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bookmarkEnd w:id="0"/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F516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448425" cy="1404620"/>
                <wp:effectExtent l="0" t="0" r="28575" b="241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16B" w:rsidRPr="00CF516B" w:rsidRDefault="00CF516B" w:rsidP="00CF51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144"/>
                                <w:szCs w:val="144"/>
                                <w:cs/>
                              </w:rPr>
                              <w:t>หนังสือแสดงข้อตกลงคุณธรร</w:t>
                            </w:r>
                            <w:r w:rsidRPr="00CF516B">
                              <w:rPr>
                                <w:rFonts w:ascii="TH SarabunIT๙" w:hAnsi="TH SarabunIT๙" w:cs="TH SarabunIT๙"/>
                                <w:sz w:val="144"/>
                                <w:szCs w:val="144"/>
                                <w:cs/>
                              </w:rPr>
                              <w:t>มและความโปรงใส</w:t>
                            </w:r>
                          </w:p>
                          <w:p w:rsidR="00CF516B" w:rsidRPr="00CF516B" w:rsidRDefault="00CF516B" w:rsidP="00CF51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4"/>
                                <w:szCs w:val="144"/>
                              </w:rPr>
                            </w:pPr>
                            <w:r w:rsidRPr="00CF516B">
                              <w:rPr>
                                <w:rFonts w:ascii="TH SarabunIT๙" w:hAnsi="TH SarabunIT๙" w:cs="TH SarabunIT๙"/>
                                <w:sz w:val="144"/>
                                <w:szCs w:val="144"/>
                                <w:cs/>
                              </w:rPr>
                              <w:t>จำนวน  2 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6.55pt;margin-top:23.95pt;width:507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grcgIAANoEAAAOAAAAZHJzL2Uyb0RvYy54bWysVMtu1DAU3SPxD5b3NDNR2kLUTFVaipDK&#10;QxQ+wOM4k6iOr7HdSYYdCAn4DBaIFRtW6d/kU7h2MmF4SEiIjXWde8/xua8cHbe1JGthbAUqo/O9&#10;GSVCccgrtcroyxfnd+5SYh1TOZOgREY3wtLjxe1bR41ORQwlyFwYgiTKpo3OaOmcTqPI8lLUzO6B&#10;FgqdBZiaObyaVZQb1iB7LaN4NjuIGjC5NsCFtfj1bHDSReAvCsHd06KwwhGZUdTmwmnCufRntDhi&#10;6cowXVZ8lMH+QUXNKoWPTlRnzDFybarfqOqKG7BQuD0OdQRFUXERcsBs5rNfsrksmRYhFyyO1VOZ&#10;7P+j5U/Wzwyp8ozG80NKFKuxSX33pu8+9zcf+u5r373vu7f9zcdgv+u7L333re8+kdjXrtE2RYpL&#10;jSSuvQ8tzkCog9UXwK8sUXBaMrUSJ8ZAUwqWo/a5R0Y70IHHepJl8xhylMCuHQSitjC1LyyWiiA7&#10;9nAz9U20jnD8eJAkd5N4nxKOvnkySw7i0NmIpVu4NtY9FFATb2TU4GAEera+sM7LYek2xL8mlT+9&#10;3gcqDzPiWCUHG0O9OyTgNY/q3UaKAfpcFFhR1BUPpfCzLE6lIWuGU8g4F8oNNfBMGO1hRSXlBBxr&#10;+DNQTqAx1sNEmPEJOPv7ixMivArKTeC6UmD+RJBfbeUWQ/w2+yFn30nXLttxHpaQb7CTBoZlw58D&#10;GiWY15Q0uGgZta+umRGUyEcKp+HePEn8ZoZLsn+IrSNm17Pc9TDFkSqjjpLBPHVhm30yVp/g1JxX&#10;oZ9e1KBkFIsLFNo8Lrvf0N17iPrxS1p8BwAA//8DAFBLAwQUAAYACAAAACEAv/owueEAAAAIAQAA&#10;DwAAAGRycy9kb3ducmV2LnhtbEyPQUvDQBSE74L/YXmCF7GblDbamJciijkICrb14G2TfU1Cs29j&#10;dtPGf+/2pMdhhplvsvVkOnGkwbWWEeJZBIK4srrlGmG3fbm9B+G8Yq06y4TwQw7W+eVFplJtT/xB&#10;x42vRShhlyqExvs+ldJVDRnlZrYnDt7eDkb5IIda6kGdQrnp5DyKEmlUy2GhUT09NVQdNqNBUF+v&#10;z2/vn8Uo/aFYJDdFsp/Kb8Trq+nxAYSnyf+F4Ywf0CEPTKUdWTvRIYQjHmFxtwJxdqN4uQRRIsyT&#10;VQwyz+T/A/kvAAAA//8DAFBLAQItABQABgAIAAAAIQC2gziS/gAAAOEBAAATAAAAAAAAAAAAAAAA&#10;AAAAAABbQ29udGVudF9UeXBlc10ueG1sUEsBAi0AFAAGAAgAAAAhADj9If/WAAAAlAEAAAsAAAAA&#10;AAAAAAAAAAAALwEAAF9yZWxzLy5yZWxzUEsBAi0AFAAGAAgAAAAhABx+OCtyAgAA2gQAAA4AAAAA&#10;AAAAAAAAAAAALgIAAGRycy9lMm9Eb2MueG1sUEsBAi0AFAAGAAgAAAAhAL/6MLnhAAAACAEAAA8A&#10;AAAAAAAAAAAAAAAAzAQAAGRycy9kb3ducmV2LnhtbFBLBQYAAAAABAAEAPMAAADaBQAAAAA=&#10;" fillcolor="white [3201]" strokecolor="#5b9bd5 [3204]" strokeweight="1pt">
                <v:textbox style="mso-fit-shape-to-text:t">
                  <w:txbxContent>
                    <w:p w:rsidR="00CF516B" w:rsidRPr="00CF516B" w:rsidRDefault="00CF516B" w:rsidP="00CF516B">
                      <w:pPr>
                        <w:jc w:val="center"/>
                        <w:rPr>
                          <w:rFonts w:ascii="TH SarabunIT๙" w:hAnsi="TH SarabunIT๙" w:cs="TH SarabunIT๙"/>
                          <w:sz w:val="144"/>
                          <w:szCs w:val="14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144"/>
                          <w:szCs w:val="144"/>
                          <w:cs/>
                        </w:rPr>
                        <w:t>หนังสือแสดงข้อตกลงคุณธรร</w:t>
                      </w:r>
                      <w:r w:rsidRPr="00CF516B">
                        <w:rPr>
                          <w:rFonts w:ascii="TH SarabunIT๙" w:hAnsi="TH SarabunIT๙" w:cs="TH SarabunIT๙"/>
                          <w:sz w:val="144"/>
                          <w:szCs w:val="144"/>
                          <w:cs/>
                        </w:rPr>
                        <w:t>มและความโปรงใส</w:t>
                      </w:r>
                    </w:p>
                    <w:p w:rsidR="00CF516B" w:rsidRPr="00CF516B" w:rsidRDefault="00CF516B" w:rsidP="00CF516B">
                      <w:pPr>
                        <w:jc w:val="center"/>
                        <w:rPr>
                          <w:rFonts w:ascii="TH SarabunIT๙" w:hAnsi="TH SarabunIT๙" w:cs="TH SarabunIT๙"/>
                          <w:sz w:val="144"/>
                          <w:szCs w:val="144"/>
                        </w:rPr>
                      </w:pPr>
                      <w:r w:rsidRPr="00CF516B">
                        <w:rPr>
                          <w:rFonts w:ascii="TH SarabunIT๙" w:hAnsi="TH SarabunIT๙" w:cs="TH SarabunIT๙"/>
                          <w:sz w:val="144"/>
                          <w:szCs w:val="144"/>
                          <w:cs/>
                        </w:rPr>
                        <w:t>จำนวน  2 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F516B" w:rsidRDefault="00CF516B" w:rsidP="00D74D9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D74D9E" w:rsidRPr="00D74D9E" w:rsidRDefault="00D74D9E" w:rsidP="00D74D9E">
      <w:pPr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  <w:r w:rsidRPr="00D74D9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 xml:space="preserve">หนังสือแสดงข้อตกลงคุณธรรมและความโปร่งใสเพื่อป้องกันผลประโยชน์ทับซ้อนในการดำเนินการจัดซื้อจัดจ้าง  </w:t>
      </w:r>
    </w:p>
    <w:p w:rsidR="00D74D9E" w:rsidRPr="00BB2B4B" w:rsidRDefault="00D74D9E" w:rsidP="002D3961">
      <w:pPr>
        <w:pStyle w:val="a3"/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cs/>
        </w:rPr>
        <w:t xml:space="preserve">         </w:t>
      </w:r>
      <w:r w:rsidRPr="00D74D9E">
        <w:rPr>
          <w:rFonts w:ascii="TH SarabunIT๙" w:hAnsi="TH SarabunIT๙" w:cs="TH SarabunIT๙" w:hint="cs"/>
          <w:noProof/>
          <w:cs/>
        </w:rPr>
        <w:t xml:space="preserve"> </w:t>
      </w:r>
      <w:r w:rsidR="003A0F71" w:rsidRPr="00BB2B4B"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>โครงการ</w:t>
      </w:r>
      <w:r w:rsidR="003A0F71" w:rsidRPr="00BB2B4B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ประกวด</w:t>
      </w:r>
      <w:r w:rsidR="003A0F71" w:rsidRPr="00C96490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ราคา</w:t>
      </w:r>
      <w:r w:rsidR="00F47C3E">
        <w:rPr>
          <w:rFonts w:ascii="TH SarabunPSK" w:hAnsi="TH SarabunPSK" w:cs="TH SarabunPSK" w:hint="cs"/>
          <w:b/>
          <w:bCs/>
          <w:color w:val="0000CC"/>
          <w:sz w:val="32"/>
          <w:szCs w:val="32"/>
          <w:u w:val="single"/>
          <w:shd w:val="clear" w:color="auto" w:fill="FFFFFF"/>
          <w:cs/>
        </w:rPr>
        <w:t>.......................................................................</w:t>
      </w:r>
      <w:r w:rsidR="00C96490" w:rsidRPr="00C96490">
        <w:rPr>
          <w:rFonts w:ascii="TH SarabunPSK" w:hAnsi="TH SarabunPSK" w:cs="TH SarabunPSK" w:hint="cs"/>
          <w:b/>
          <w:bCs/>
          <w:color w:val="0000CC"/>
          <w:sz w:val="32"/>
          <w:szCs w:val="32"/>
          <w:u w:val="single"/>
          <w:cs/>
        </w:rPr>
        <w:t xml:space="preserve"> </w:t>
      </w:r>
      <w:r w:rsidR="003A0F71" w:rsidRPr="00C96490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ด้วยวิธีประกวดราคาอิเล็กทรอนิกส์</w:t>
      </w:r>
      <w:r w:rsidR="003A0F71" w:rsidRPr="00FE7BAE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 xml:space="preserve"> </w:t>
      </w:r>
      <w:r w:rsidR="00C96490">
        <w:rPr>
          <w:rFonts w:ascii="TH SarabunPSK" w:hAnsi="TH SarabunPSK" w:cs="TH SarabunPSK" w:hint="cs"/>
          <w:b/>
          <w:bCs/>
          <w:color w:val="0000CC"/>
          <w:sz w:val="32"/>
          <w:szCs w:val="32"/>
          <w:u w:val="single"/>
          <w:cs/>
        </w:rPr>
        <w:t xml:space="preserve">         </w:t>
      </w:r>
      <w:r w:rsidR="003A0F71" w:rsidRPr="00FE7BAE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(</w:t>
      </w:r>
      <w:r w:rsidR="003A0F71" w:rsidRPr="00FE7BAE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</w:rPr>
        <w:t>e-bidding)</w:t>
      </w:r>
      <w:r w:rsidR="003A0F71" w:rsidRPr="00FE7BAE"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 xml:space="preserve"> เลขที่</w:t>
      </w:r>
      <w:r w:rsidR="00F47C3E">
        <w:rPr>
          <w:rFonts w:ascii="TH SarabunPSK" w:hAnsi="TH SarabunPSK" w:cs="TH SarabunPSK" w:hint="cs"/>
          <w:b/>
          <w:bCs/>
          <w:noProof/>
          <w:color w:val="0000CC"/>
          <w:sz w:val="32"/>
          <w:szCs w:val="32"/>
          <w:u w:val="single"/>
          <w:cs/>
        </w:rPr>
        <w:t>.........................................</w:t>
      </w:r>
      <w:r w:rsidR="003A0F71" w:rsidRPr="00FE7BAE"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>ลงวันที่</w:t>
      </w:r>
      <w:r w:rsidR="00F47C3E">
        <w:rPr>
          <w:rFonts w:ascii="TH SarabunPSK" w:hAnsi="TH SarabunPSK" w:cs="TH SarabunPSK" w:hint="cs"/>
          <w:b/>
          <w:bCs/>
          <w:noProof/>
          <w:color w:val="0000CC"/>
          <w:sz w:val="32"/>
          <w:szCs w:val="32"/>
          <w:u w:val="single"/>
          <w:cs/>
        </w:rPr>
        <w:t>..............................</w:t>
      </w:r>
      <w:r w:rsidR="00F47C3E"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 xml:space="preserve"> เลขที่โครงการ</w:t>
      </w:r>
      <w:r w:rsidR="00F47C3E">
        <w:rPr>
          <w:rFonts w:ascii="TH SarabunPSK" w:hAnsi="TH SarabunPSK" w:cs="TH SarabunPSK" w:hint="cs"/>
          <w:b/>
          <w:bCs/>
          <w:noProof/>
          <w:color w:val="0000CC"/>
          <w:sz w:val="32"/>
          <w:szCs w:val="32"/>
          <w:u w:val="single"/>
          <w:cs/>
        </w:rPr>
        <w:t>.....................................</w:t>
      </w:r>
    </w:p>
    <w:p w:rsidR="00D74D9E" w:rsidRPr="00E75421" w:rsidRDefault="00D74D9E" w:rsidP="00D74D9E">
      <w:pPr>
        <w:ind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7542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เป็นหนังสือที่จัดทำขึ้นโดยคณะกรรมการ</w:t>
      </w:r>
    </w:p>
    <w:p w:rsidR="00D74D9E" w:rsidRDefault="00F47C3E" w:rsidP="00D74D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62255" cy="148590"/>
                <wp:effectExtent l="19050" t="18415" r="23495" b="2349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55" cy="1485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6F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0;margin-top:1.8pt;width:20.65pt;height:11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1ZLQIAAEwEAAAOAAAAZHJzL2Uyb0RvYy54bWysVE2P2yAQvVfqf0C+J/6onU2sOKuVnfSy&#10;7Ubabe8EsI2KAQGJE1X97x1INs22l6qqD3gwM2/ezDy8vD8OAh2YsVzJKkqnSYSYJIpy2VXRl5fN&#10;ZB4h67CkWCjJqujEbHS/ev9uOeqSZapXgjKDAETactRV1Dunyzi2pGcDtlOlmYTDVpkBO9iaLqYG&#10;j4A+iDhLklk8KkO1UYRZC1+b82G0Cvhty4h7alvLHBJVBNxcWE1Yd36NV0tcdgbrnpMLDfwPLAbM&#10;JSS9QjXYYbQ3/A+ogROjrGrdlKghVm3LCQs1QDVp8ls1zz3WLNQCzbH62ib7/2DJ58PWIE5hdjAp&#10;iQeY0cPeqZAaZaFBo7Yl+NVya3yJ5Cif9aMi3yySqu6x7FjwfjlpCE59S+M3IX5jNaTZjZ8UBR8M&#10;CUK3jq0ZUCu4/uoDPTh0BB3DeE7X8bCjQwQ+ZrMsK4oIEThK83mxCOxiXHoYH6yNdR+ZGpA3qsg6&#10;g3nXu1pJCUJQ5pwCHx6t8yR/BfhgqTZciKAHIdEI6ebFXRFIWSU49afez5puVwuDDthLKjyhZDi5&#10;dTNqL2lA6xmm64vtMBdnG7IL6fGgOuBzsc6a+b5IFuv5ep5P8my2nuRJ00weNnU+mW3Su6L50NR1&#10;k/7w1NK87DmlTHp2r/pN87/Tx+UmnZV3VfC1D/Fb9NAwIPv6DqTDoP1s/YWz5U7R09a8CgAkG5wv&#10;18vfids92Lc/gdVPAAAA//8DAFBLAwQUAAYACAAAACEA1NRVStoAAAAEAQAADwAAAGRycy9kb3du&#10;cmV2LnhtbEyPwU7DMBBE70j8g7VI3KjTFhVI41SoKlKvJKjnTbwkKfE6it025etZTnAczWjmTbaZ&#10;XK/ONIbOs4H5LAFFXHvbcWPgo3x7eAYVIrLF3jMZuFKATX57k2Fq/YXf6VzERkkJhxQNtDEOqdah&#10;bslhmPmBWLxPPzqMIsdG2xEvUu56vUiSlXbYsSy0ONC2pfqrODkZqVz5ciz21+8q7LEcDrvxsN0Z&#10;c383va5BRZriXxh+8QUdcmGq/IltUL0BORINLFegxHycL0FVBhZPCeg80//h8x8AAAD//wMAUEsB&#10;Ai0AFAAGAAgAAAAhALaDOJL+AAAA4QEAABMAAAAAAAAAAAAAAAAAAAAAAFtDb250ZW50X1R5cGVz&#10;XS54bWxQSwECLQAUAAYACAAAACEAOP0h/9YAAACUAQAACwAAAAAAAAAAAAAAAAAvAQAAX3JlbHMv&#10;LnJlbHNQSwECLQAUAAYACAAAACEAWhO9WS0CAABMBAAADgAAAAAAAAAAAAAAAAAuAgAAZHJzL2Uy&#10;b0RvYy54bWxQSwECLQAUAAYACAAAACEA1NRVStoAAAAEAQAADwAAAAAAAAAAAAAAAACHBAAAZHJz&#10;L2Rvd25yZXYueG1sUEsFBgAAAAAEAAQA8wAAAI4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80975"/>
                <wp:effectExtent l="0" t="0" r="28575" b="28575"/>
                <wp:wrapNone/>
                <wp:docPr id="1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5179" id="สี่เหลี่ยมผืนผ้า 7" o:spid="_x0000_s1026" style="position:absolute;margin-left:0;margin-top:0;width:21.7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TesAIAABwFAAAOAAAAZHJzL2Uyb0RvYy54bWysVM1u1DAQviPxDpbvNLtR222jZqtVqyKk&#10;VanUop5dx9mNsD3G9m52OXGER0DiAhIXuCEh0rfJozB2su22cELkEM14xvPzzTc+Ol4pSZbCugp0&#10;Toc7A0qE5lBUepbTV1dnzw4ocZ7pgknQIqdr4ejx+OmTo9pkIoU5yEJYgkG0y2qT07n3JksSx+dC&#10;MbcDRmg0lmAV86jaWVJYVmN0JZN0MNhParCFscCFc3h62hnpOMYvS8H9y7J0whOZU6zNx7+N/5vw&#10;T8ZHLJtZZuYV78tg/1CFYpXGpHehTplnZGGrP0KpiltwUPodDiqBsqy4iD1gN8PBo24u58yI2AuC&#10;48wdTO7/heXnywtLqgJnN6JEM4UzaptvbfOzvX3f3r5rm+9t87VXmy9t87ltPrXNr7b5GITbD23z&#10;g4wCjLVxGUa7NBc2AOHMFPhrh4bkgSUorvdZlVYFX4SBrOJM1nczEStPOB6mo/003aOEo2l4MDgc&#10;7YVkCcs2l411/rkARYKQU4sjj5Ngy6nznevGJeTScFZJiecsk5rUGDQdDZAZnCH7Ssk8isogHk7P&#10;KGFyhrTm3saQDmRVhOuxwbU7kZYsGTILCVlAfYU1UyKZ82jARuLXV/vgaqjnlLl5dzmaOiKqyuM2&#10;yErl9GD7ttQho4h87ru6xzFIN1CscY4WOoI7w88qTDLFWi6YRUZjh7il/iX+SgnYNvQSJXOwb/92&#10;HvyRaGilpMYNQUjeLJgV2OILjRQ8HO7uhpWKyu7eKEXFbltuti16oU4AoRrie2B4FIO/lxuxtKCu&#10;cZknISuamOaYuwO/V058t7n4HHAxmUQ3XCPD/FRfGh6CB5wCvFera2ZNzwmPgzmHzTax7BE1Ot9w&#10;U8Nk4aGsIm/uce05jCsYmdc/F2HHt/Xodf+ojX8DAAD//wMAUEsDBBQABgAIAAAAIQD2DSeB2wAA&#10;AAMBAAAPAAAAZHJzL2Rvd25yZXYueG1sTI/NasMwEITvhbyD2EJujZy/YlzLIS0EciiBpKXQm2Jt&#10;LVNrZSQ5cd++217ay8Iww8y35WZ0nbhgiK0nBfNZBgKp9qalRsHry+4uBxGTJqM7T6jgCyNsqslN&#10;qQvjr3TEyyk1gksoFlqBTakvpIy1RafjzPdI7H344HRiGRppgr5yuevkIsvupdMt8YLVPT5ZrD9P&#10;g1Nw2OXzvQvvj2/HOg4Hv3LPe+uUmt6O2wcQCcf0F4YffEaHipnOfiATRaeAH0m/l73Vcg3irGCR&#10;r0FWpfzPXn0DAAD//wMAUEsBAi0AFAAGAAgAAAAhALaDOJL+AAAA4QEAABMAAAAAAAAAAAAAAAAA&#10;AAAAAFtDb250ZW50X1R5cGVzXS54bWxQSwECLQAUAAYACAAAACEAOP0h/9YAAACUAQAACwAAAAAA&#10;AAAAAAAAAAAvAQAAX3JlbHMvLnJlbHNQSwECLQAUAAYACAAAACEAjBzE3rACAAAcBQAADgAAAAAA&#10;AAAAAAAAAAAuAgAAZHJzL2Uyb0RvYy54bWxQSwECLQAUAAYACAAAACEA9g0ngdsAAAADAQAADwAA&#10;AAAAAAAAAAAAAAAKBQAAZHJzL2Rvd25yZXYueG1sUEsFBgAAAAAEAAQA8wAAABIGAAAAAA==&#10;" filled="f" strokecolor="windowText" strokeweight="1pt">
                <v:path arrowok="t"/>
              </v:rect>
            </w:pict>
          </mc:Fallback>
        </mc:AlternateContent>
      </w:r>
      <w:r w:rsidR="00D74D9E">
        <w:rPr>
          <w:rFonts w:ascii="TH SarabunIT๙" w:hAnsi="TH SarabunIT๙" w:cs="TH SarabunIT๙" w:hint="cs"/>
          <w:noProof/>
          <w:sz w:val="32"/>
          <w:szCs w:val="32"/>
          <w:cs/>
        </w:rPr>
        <w:t>คณะกรรมการ</w:t>
      </w:r>
      <w:r w:rsidR="006F1D2F">
        <w:rPr>
          <w:rFonts w:ascii="TH SarabunIT๙" w:hAnsi="TH SarabunIT๙" w:cs="TH SarabunIT๙" w:hint="cs"/>
          <w:sz w:val="32"/>
          <w:szCs w:val="32"/>
          <w:cs/>
        </w:rPr>
        <w:t>พิจารณาผลการ</w:t>
      </w:r>
      <w:r w:rsidR="00D74D9E">
        <w:rPr>
          <w:rFonts w:ascii="TH SarabunIT๙" w:hAnsi="TH SarabunIT๙" w:cs="TH SarabunIT๙" w:hint="cs"/>
          <w:sz w:val="32"/>
          <w:szCs w:val="32"/>
          <w:cs/>
        </w:rPr>
        <w:t>ประกวดราคาทางอิเล็กทรอนิกส์</w:t>
      </w:r>
    </w:p>
    <w:p w:rsidR="00D74D9E" w:rsidRDefault="00F47C3E" w:rsidP="00D74D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80975"/>
                <wp:effectExtent l="0" t="0" r="28575" b="28575"/>
                <wp:wrapNone/>
                <wp:docPr id="16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99A92" id="สี่เหลี่ยมผืนผ้า 8" o:spid="_x0000_s1026" style="position:absolute;margin-left:0;margin-top:0;width:21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/ZsAIAABwFAAAOAAAAZHJzL2Uyb0RvYy54bWysVM1u1DAQviPxDpbvNLtR291GzVarVkVI&#10;q7ZSi3p2HWdj4T9s72aXE0d4hEpcQOICNyRE+jZ5FMZOtt0WTogcohnPeH6++caHRysp0JJZx7XK&#10;8XBngBFTVBdczXP8+ur0xRgj54kqiNCK5XjNHD6aPH92WJuMpbrSomAWQRDlstrkuPLeZEniaMUk&#10;cTvaMAXGUltJPKh2nhSW1BBdiiQdDPaTWtvCWE2Zc3B60hnxJMYvS0b9eVk65pHIMdTm49/G/034&#10;J5NDks0tMRWnfRnkH6qQhCtIeh/qhHiCFpb/EUpyarXTpd+hWia6LDllsQfoZjh40s1lRQyLvQA4&#10;ztzD5P5fWHq2vLCIFzC7fYwUkTCjtvnWNj/buw/t3fu2+d42X3u1+dI2n9vmU9v8apvbINx9bJsf&#10;aBxgrI3LINqlubABCGdmmr5xYEgeWYLiep9VaWXwBRjQKs5kfT8TtvKIwmE62k/TPYwomIbjwcFo&#10;LyRLSLa5bKzzL5mWKAg5tjDyOAmynDnfuW5cQi6lT7kQcE4yoVANQdPRAJhBCbCvFMSDKA3g4dQc&#10;IyLmQGvqbQzptOBFuB4bXLtjYdGSALOAkIWur6BmjARxHgzQSPz6ah9dDfWcEFd1l6OpI6LkHrZB&#10;cJnj8fZtoUJGFvncd/WAY5BudLGGOVrdEdwZesohyQxquSAWGA0dwpb6c/iVQkPbupcwqrR997fz&#10;4A9EAytGNWwIQPJ2QSyDFl8poODBcHc3rFRUdvdGKSh223KzbVELeawBqiG8B4ZGMfh7sRFLq+U1&#10;LPM0ZAUTURRyd+D3yrHvNheeA8qm0+gGa2SIn6lLQ0PwgFOA92p1TazpOeFhMGd6s00ke0KNzjfc&#10;VHq68LrkkTcPuPYchhWMzOufi7Dj23r0enjUJr8BAAD//wMAUEsDBBQABgAIAAAAIQD2DSeB2wAA&#10;AAMBAAAPAAAAZHJzL2Rvd25yZXYueG1sTI/NasMwEITvhbyD2EJujZy/YlzLIS0EciiBpKXQm2Jt&#10;LVNrZSQ5cd++217ay8Iww8y35WZ0nbhgiK0nBfNZBgKp9qalRsHry+4uBxGTJqM7T6jgCyNsqslN&#10;qQvjr3TEyyk1gksoFlqBTakvpIy1RafjzPdI7H344HRiGRppgr5yuevkIsvupdMt8YLVPT5ZrD9P&#10;g1Nw2OXzvQvvj2/HOg4Hv3LPe+uUmt6O2wcQCcf0F4YffEaHipnOfiATRaeAH0m/l73Vcg3irGCR&#10;r0FWpfzPXn0DAAD//wMAUEsBAi0AFAAGAAgAAAAhALaDOJL+AAAA4QEAABMAAAAAAAAAAAAAAAAA&#10;AAAAAFtDb250ZW50X1R5cGVzXS54bWxQSwECLQAUAAYACAAAACEAOP0h/9YAAACUAQAACwAAAAAA&#10;AAAAAAAAAAAvAQAAX3JlbHMvLnJlbHNQSwECLQAUAAYACAAAACEAr9+P2bACAAAcBQAADgAAAAAA&#10;AAAAAAAAAAAuAgAAZHJzL2Uyb0RvYy54bWxQSwECLQAUAAYACAAAACEA9g0ngdsAAAADAQAADwAA&#10;AAAAAAAAAAAAAAAKBQAAZHJzL2Rvd25yZXYueG1sUEsFBgAAAAAEAAQA8wAAABIGAAAAAA==&#10;" filled="f" strokecolor="windowText" strokeweight="1pt">
                <v:path arrowok="t"/>
              </v:rect>
            </w:pict>
          </mc:Fallback>
        </mc:AlternateContent>
      </w:r>
      <w:r w:rsidR="00D74D9E">
        <w:rPr>
          <w:rFonts w:ascii="TH SarabunIT๙" w:hAnsi="TH SarabunIT๙" w:cs="TH SarabunIT๙" w:hint="cs"/>
          <w:noProof/>
          <w:sz w:val="32"/>
          <w:szCs w:val="32"/>
          <w:cs/>
        </w:rPr>
        <w:t>คณะกรรมการ</w:t>
      </w:r>
      <w:r w:rsidR="006F1D2F">
        <w:rPr>
          <w:rFonts w:ascii="TH SarabunIT๙" w:hAnsi="TH SarabunIT๙" w:cs="TH SarabunIT๙" w:hint="cs"/>
          <w:noProof/>
          <w:sz w:val="32"/>
          <w:szCs w:val="32"/>
          <w:cs/>
        </w:rPr>
        <w:t>ซื้อหรือจ้างโดยวิธี</w:t>
      </w:r>
      <w:r w:rsidR="00D74D9E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</w:p>
    <w:p w:rsidR="00D74D9E" w:rsidRDefault="00F47C3E" w:rsidP="00D74D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80975"/>
                <wp:effectExtent l="0" t="0" r="28575" b="28575"/>
                <wp:wrapNone/>
                <wp:docPr id="15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DB2D" id="สี่เหลี่ยมผืนผ้า 9" o:spid="_x0000_s1026" style="position:absolute;margin-left:0;margin-top:-.05pt;width:21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gssAIAABwFAAAOAAAAZHJzL2Uyb0RvYy54bWysVM1u1DAQviPxDpbvNLtR222jZqtVqyKk&#10;VanUop5dx9mNsD3G9m52OXGER0DiAhIXuCEh0rfJozB2su22cELkEM14xvPzzTc+Ol4pSZbCugp0&#10;Toc7A0qE5lBUepbTV1dnzw4ocZ7pgknQIqdr4ejx+OmTo9pkIoU5yEJYgkG0y2qT07n3JksSx+dC&#10;MbcDRmg0lmAV86jaWVJYVmN0JZN0MNhParCFscCFc3h62hnpOMYvS8H9y7J0whOZU6zNx7+N/5vw&#10;T8ZHLJtZZuYV78tg/1CFYpXGpHehTplnZGGrP0KpiltwUPodDiqBsqy4iD1gN8PBo24u58yI2AuC&#10;48wdTO7/heXnywtLqgJnt0eJZgpn1Dbf2uZne/u+vX3XNt/b5muvNl/a5nPbfGqbX23zMQi3H9rm&#10;BzkMMNbGZRjt0lzYAIQzU+CvHRqSB5aguN5nVVoVfBEGsoozWd/NRKw84XiYjvbTFEvjaBoeDA5H&#10;eyFZwrLNZWOdfy5AkSDk1OLI4yTYcup857pxCbk0nFVS4jnLpCY1Bk1HA2QGZ8i+UjKPojKIh9Mz&#10;SpicIa25tzGkA1kV4XpscO1OpCVLhsxCQhZQX2HNlEjmPBqwkfj11T64Guo5ZW7eXY6mjoiq8rgN&#10;slI5Pdi+LXXIKCKf+67ucQzSDRRrnKOFjuDO8LMKk0yxlgtmkdHYIW6pf4m/UgK2Db1EyRzs27+d&#10;B38kGlopqXFDEJI3C2YFtvhCIwUPh7u7YaWisrs3SlGx25abbYteqBNAqIb4HhgexeDv5UYsLahr&#10;XOZJyIompjnm7sDvlRPfbS4+B1xMJtEN18gwP9WXhofgAacA79XqmlnTc8LjYM5hs00se0SNzjfc&#10;1DBZeCiryJt7XHsO4wpG5vXPRdjxbT163T9q498AAAD//wMAUEsDBBQABgAIAAAAIQBlGeJB2wAA&#10;AAQBAAAPAAAAZHJzL2Rvd25yZXYueG1sTI9BS8NAFITvgv9heYK3dpMaJcS8FBUKPUihVQRv2+wz&#10;G8y+DbubNv5715M9DjPMfFOvZzuIE/nQO0bIlxkI4tbpnjuE97fNogQRomKtBseE8EMB1s31Va0q&#10;7c68p9MhdiKVcKgUgolxrKQMrSGrwtKNxMn7ct6qmKTvpPbqnMrtIFdZ9iCt6jktGDXSi6H2+zBZ&#10;hN2mzLfWfz5/7Nsw7VxhX7fGIt7ezE+PICLN8T8Mf/gJHZrEdHQT6yAGhHQkIixyEMks7u5BHBFW&#10;ZQGyqeUlfPMLAAD//wMAUEsBAi0AFAAGAAgAAAAhALaDOJL+AAAA4QEAABMAAAAAAAAAAAAAAAAA&#10;AAAAAFtDb250ZW50X1R5cGVzXS54bWxQSwECLQAUAAYACAAAACEAOP0h/9YAAACUAQAACwAAAAAA&#10;AAAAAAAAAAAvAQAAX3JlbHMvLnJlbHNQSwECLQAUAAYACAAAACEAxQ7YLLACAAAcBQAADgAAAAAA&#10;AAAAAAAAAAAuAgAAZHJzL2Uyb0RvYy54bWxQSwECLQAUAAYACAAAACEAZRniQdsAAAAEAQAADwAA&#10;AAAAAAAAAAAAAAAKBQAAZHJzL2Rvd25yZXYueG1sUEsFBgAAAAAEAAQA8wAAABIGAAAAAA==&#10;" filled="f" strokecolor="windowText" strokeweight="1pt">
                <v:path arrowok="t"/>
              </v:rect>
            </w:pict>
          </mc:Fallback>
        </mc:AlternateContent>
      </w:r>
      <w:r w:rsidR="00D74D9E">
        <w:rPr>
          <w:rFonts w:ascii="TH SarabunIT๙" w:hAnsi="TH SarabunIT๙" w:cs="TH SarabunIT๙" w:hint="cs"/>
          <w:noProof/>
          <w:sz w:val="32"/>
          <w:szCs w:val="32"/>
          <w:cs/>
        </w:rPr>
        <w:t>คณะกรรมการ</w:t>
      </w:r>
      <w:r w:rsidR="006F1D2F">
        <w:rPr>
          <w:rFonts w:ascii="TH SarabunIT๙" w:hAnsi="TH SarabunIT๙" w:cs="TH SarabunIT๙" w:hint="cs"/>
          <w:noProof/>
          <w:sz w:val="32"/>
          <w:szCs w:val="32"/>
          <w:cs/>
        </w:rPr>
        <w:t>ซื้อหรือจ้างโดยวิธี</w:t>
      </w:r>
      <w:r w:rsidR="00D74D9E">
        <w:rPr>
          <w:rFonts w:ascii="TH SarabunIT๙" w:hAnsi="TH SarabunIT๙" w:cs="TH SarabunIT๙" w:hint="cs"/>
          <w:sz w:val="32"/>
          <w:szCs w:val="32"/>
          <w:cs/>
        </w:rPr>
        <w:t>เฉพาะเจาะจง</w:t>
      </w:r>
    </w:p>
    <w:p w:rsidR="00D74D9E" w:rsidRDefault="00F47C3E" w:rsidP="00D74D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80975"/>
                <wp:effectExtent l="0" t="0" r="28575" b="28575"/>
                <wp:wrapNone/>
                <wp:docPr id="14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E23CE" id="สี่เหลี่ยมผืนผ้า 10" o:spid="_x0000_s1026" style="position:absolute;margin-left:0;margin-top:-.05pt;width:21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xirwIAAB0FAAAOAAAAZHJzL2Uyb0RvYy54bWysVM1u1DAQviPxDpbvNLvRtttGzVarVkVI&#10;q7ZSi3p2HWdj4T9s72aXE0d4hEpcQOICNyRE+jZ5FMZOtt0WTogcrJnMeH6++caHRysp0JJZx7XK&#10;8XBngBFTVBdczXP8+ur0xT5GzhNVEKEVy/GaOXw0ef7ssDYZS3WlRcEsgiDKZbXJceW9yZLE0YpJ&#10;4na0YQqMpbaSeFDtPCksqSG6FEk6GOwltbaFsZoy5+DvSWfEkxi/LBn152XpmEcix1Cbj6eN5004&#10;k8khyeaWmIrTvgzyD1VIwhUkvQ91QjxBC8v/CCU5tdrp0u9QLRNdlpyy2AN0Mxw86eayIobFXgAc&#10;Z+5hcv8vLD1bXljEC5jdCCNFJMyobb61zc/27kN7975tvrfN115tvrTN57b51Da/2uY2CHcf2+YH&#10;GkYca+MyCHdpLmxAwpmZpm8cAJw8sgTF9T6r0srgCzigVRzK+n4obOURhZ/peC9NdzGiYBruDw7G&#10;u2FoCck2l411/iXTEgUhxxZmHkdBljPnO9eNS8il9CkXIs5dKFRD0HQ8AGpQAvQrBfEgSgOAODXH&#10;iIg58Jp6G0M6LXgRrscG1+5YWLQkQC1gZKHrK6gZI0GcBwM0Er++2kdXQz0nxFXd5WjqmCi5h3UQ&#10;XOZ4f/u2UCEji4Tuu3rAMUg3uljDIK3uGO4MPeWQZAa1XBALlIYOYU39ORyl0NC27iWMKm3f/e1/&#10;8AemgRWjGlYEIHm7IJZBi68UcPBgOBqFnYrKaHecgmK3LTfbFrWQxxqgGsKDYGgUg78XG7G0Wl7D&#10;Nk9DVjARRSF3B36vHPtudeE9oGw6jW6wR4b4mbo0NAQPOAV4r1bXxJqeEx4Gc6Y360SyJ9TofDty&#10;TBdelzzy5gHXnsOwg5F5/XsRlnxbj14Pr9rkNwAAAP//AwBQSwMEFAAGAAgAAAAhAGUZ4kHbAAAA&#10;BAEAAA8AAABkcnMvZG93bnJldi54bWxMj0FLw0AUhO+C/2F5grd2kxolxLwUFQo9SKFVBG/b7DMb&#10;zL4Nu5s2/nvXkz0OM8x8U69nO4gT+dA7RsiXGQji1umeO4T3t82iBBGiYq0Gx4TwQwHWzfVVrSrt&#10;zryn0yF2IpVwqBSCiXGspAytIavC0o3Eyfty3qqYpO+k9uqcyu0gV1n2IK3qOS0YNdKLofb7MFmE&#10;3abMt9Z/Pn/s2zDtXGFft8Yi3t7MT48gIs3xPwx/+AkdmsR0dBPrIAaEdCQiLHIQySzu7kEcEVZl&#10;AbKp5SV88wsAAP//AwBQSwECLQAUAAYACAAAACEAtoM4kv4AAADhAQAAEwAAAAAAAAAAAAAAAAAA&#10;AAAAW0NvbnRlbnRfVHlwZXNdLnhtbFBLAQItABQABgAIAAAAIQA4/SH/1gAAAJQBAAALAAAAAAAA&#10;AAAAAAAAAC8BAABfcmVscy8ucmVsc1BLAQItABQABgAIAAAAIQBgCpxirwIAAB0FAAAOAAAAAAAA&#10;AAAAAAAAAC4CAABkcnMvZTJvRG9jLnhtbFBLAQItABQABgAIAAAAIQBlGeJB2wAAAAQBAAAPAAAA&#10;AAAAAAAAAAAAAAkFAABkcnMvZG93bnJldi54bWxQSwUGAAAAAAQABADzAAAAEQYAAAAA&#10;" filled="f" strokecolor="windowText" strokeweight="1pt">
                <v:path arrowok="t"/>
              </v:rect>
            </w:pict>
          </mc:Fallback>
        </mc:AlternateContent>
      </w:r>
      <w:r w:rsidR="00D74D9E">
        <w:rPr>
          <w:rFonts w:ascii="TH SarabunIT๙" w:hAnsi="TH SarabunIT๙" w:cs="TH SarabunIT๙" w:hint="cs"/>
          <w:noProof/>
          <w:sz w:val="32"/>
          <w:szCs w:val="32"/>
          <w:cs/>
        </w:rPr>
        <w:t>คณะกรรมการ</w:t>
      </w:r>
      <w:r w:rsidR="00D74D9E">
        <w:rPr>
          <w:rFonts w:ascii="TH SarabunIT๙" w:hAnsi="TH SarabunIT๙" w:cs="TH SarabunIT๙" w:hint="cs"/>
          <w:sz w:val="32"/>
          <w:szCs w:val="32"/>
          <w:cs/>
        </w:rPr>
        <w:t>ตรวจรับพัสดุ/ผู้ตรวจรับพัสดุ</w:t>
      </w:r>
    </w:p>
    <w:p w:rsidR="00D74D9E" w:rsidRDefault="00F47C3E" w:rsidP="00D74D9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349250</wp:posOffset>
                </wp:positionV>
                <wp:extent cx="262255" cy="148590"/>
                <wp:effectExtent l="23495" t="18415" r="19050" b="2349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55" cy="1485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D341" id="AutoShape 22" o:spid="_x0000_s1026" type="#_x0000_t32" style="position:absolute;margin-left:1.85pt;margin-top:27.5pt;width:20.65pt;height:11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r6LAIAAEwEAAAOAAAAZHJzL2Uyb0RvYy54bWysVE2P2yAQvVfqf0C+J/6ok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O2iP&#10;xD3M6OHgVEiNssw3aNC2AL9K7owvkZzks35U5JtFUlUdli0L3i9nDcGpj4jfhPiN1ZBmP3xSFHww&#10;JAjdOjWmR43g+qsP9ODQEXQK4zlfx8NODhH4mM2zbDaLEIGjNF/MlmF8MS48jA/WxrqPTPXIG2Vk&#10;ncG87VylpAQhKDOmwMdH6zzJXwE+WKotFyLoQUg0QLrF7G4WSFklOPWn3s+adl8Jg47YSyo8oWQ4&#10;uXUz6iBpQOsYppuL7TAXow3ZhfR4UB3wuVijZr4vk+VmsVnkkzybbyZ5UteTh22VT+bb9G5Wf6ir&#10;qk5/eGppXnScUiY9u1f9pvnf6eNyk0blXRV87UP8Fj00DMi+vgPpMGg/21Ele0XPO/MqAJBscL5c&#10;L38nbvdg3/4E1j8BAAD//wMAUEsDBBQABgAIAAAAIQDueYRK2wAAAAYBAAAPAAAAZHJzL2Rvd25y&#10;ZXYueG1sTI/BTsMwEETvSPyDtUjcqAO0tIQ4FaqK1CsJ6nkTL0kgXkex26Z8PdsTnFarGc28ydaT&#10;69WRxtB5NnA/S0AR19523Bj4KN/uVqBCRLbYeyYDZwqwzq+vMkytP/E7HYvYKAnhkKKBNsYh1TrU&#10;LTkMMz8Qi/bpR4dR3rHRdsSThLtePyTJk3bYsTS0ONCmpfq7ODgpqVz5/FXszj9V2GE57LfjfrM1&#10;5vZmen0BFWmKf2a44As65MJU+QPboHoDj0sxGlgsZJHI88utDCxXc9B5pv/j578AAAD//wMAUEsB&#10;Ai0AFAAGAAgAAAAhALaDOJL+AAAA4QEAABMAAAAAAAAAAAAAAAAAAAAAAFtDb250ZW50X1R5cGVz&#10;XS54bWxQSwECLQAUAAYACAAAACEAOP0h/9YAAACUAQAACwAAAAAAAAAAAAAAAAAvAQAAX3JlbHMv&#10;LnJlbHNQSwECLQAUAAYACAAAACEAltAK+iwCAABMBAAADgAAAAAAAAAAAAAAAAAuAgAAZHJzL2Uy&#10;b0RvYy54bWxQSwECLQAUAAYACAAAACEA7nmEStsAAAAGAQAADwAAAAAAAAAAAAAAAACGBAAAZHJz&#10;L2Rvd25yZXYueG1sUEsFBgAAAAAEAAQA8wAAAI4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262255" cy="148590"/>
                <wp:effectExtent l="23495" t="15875" r="19050" b="1651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55" cy="1485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8F4C" id="AutoShape 21" o:spid="_x0000_s1026" type="#_x0000_t32" style="position:absolute;margin-left:1.85pt;margin-top:1.05pt;width:20.65pt;height:11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+VLQIAAEsEAAAOAAAAZHJzL2Uyb0RvYy54bWysVMGO2jAQvVfqP1i+Q0gaWIgIq1UCvWxb&#10;pN32bmyHWHVsyzYEVPXfO3aAlvZSVc3BGcczb97MPGf5eOokOnLrhFYlTscTjLiimgm1L/Hn181o&#10;jpHzRDEiteIlPnOHH1dv3yx7U/BMt1oybhGAKFf0psSt96ZIEkdb3hE31oYrOGy07YiHrd0nzJIe&#10;0DuZZJPJLOm1ZcZqyp2Dr/VwiFcRv2k49Z+axnGPZImBm4+rjesurMlqSYq9JaYV9EKD/AOLjggF&#10;SW9QNfEEHaz4A6oT1GqnGz+mukt00wjKYw1QTTr5rZqXlhgea4HmOHNrk/t/sPTjcWuRYCVeYKRI&#10;ByN6OngdM6MsDf3pjSvArVJbGyqkJ/VinjX96pDSVUvUnkfv17OB4BiR3IWEjTOQZdd/0Ax8CCSI&#10;zTo1tkONFOZLCAzg0BB0itM536bDTx5R+JjNsmw6xYjCUZrPp4s4vYQUASYEG+v8e647FIwSO2+J&#10;2Le+0kqBDrQdUpDjs/NQFgReA0Kw0hshZZSDVKiHdPPpwzSScloKFk6Dn7P7XSUtOpKgqPiEJgHa&#10;nZvVB8UiWssJW19sT4QcbPCXKuBBdcDnYg2S+baYLNbz9Twf5dlsPcondT162lT5aLZJH6b1u7qq&#10;6vR7oJbmRSsY4yqwu8o3zf9OHpeLNAjvJuBbH5J79FgikL2+I+k46DDbQSU7zc5bG7oRZg6Kjc6X&#10;2xWuxK/76PXzH7D6AQAA//8DAFBLAwQUAAYACAAAACEAluLx6NkAAAAFAQAADwAAAGRycy9kb3du&#10;cmV2LnhtbEyPzU7DMBCE70i8g7VI3KjTQvgJcSpUFalXEtTzJl6SQLyOYrdNeXqWExxHM5r5Jl/P&#10;blBHmkLv2cBykYAibrztuTXwXr3ePIIKEdni4JkMnCnAuri8yDGz/sRvdCxjq6SEQ4YGuhjHTOvQ&#10;dOQwLPxILN6HnxxGkVOr7YQnKXeDXiXJvXbYsyx0ONKmo+arPDgZqV319Fnuzt912GE17rfTfrM1&#10;5vpqfnkGFWmOf2H4xRd0KISp9ge2QQ0Gbh8kaGC1BCXuXSrHapFpCrrI9X/64gcAAP//AwBQSwEC&#10;LQAUAAYACAAAACEAtoM4kv4AAADhAQAAEwAAAAAAAAAAAAAAAAAAAAAAW0NvbnRlbnRfVHlwZXNd&#10;LnhtbFBLAQItABQABgAIAAAAIQA4/SH/1gAAAJQBAAALAAAAAAAAAAAAAAAAAC8BAABfcmVscy8u&#10;cmVsc1BLAQItABQABgAIAAAAIQCjTP+VLQIAAEsEAAAOAAAAAAAAAAAAAAAAAC4CAABkcnMvZTJv&#10;RG9jLnhtbFBLAQItABQABgAIAAAAIQCW4vHo2QAAAAUBAAAPAAAAAAAAAAAAAAAAAIcEAABkcnMv&#10;ZG93bnJldi54bWxQSwUGAAAAAAQABADzAAAAjQ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80975"/>
                <wp:effectExtent l="0" t="0" r="28575" b="28575"/>
                <wp:wrapNone/>
                <wp:docPr id="8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89F38" id="สี่เหลี่ยมผืนผ้า 11" o:spid="_x0000_s1026" style="position:absolute;margin-left:0;margin-top:-.05pt;width:21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TarwIAABwFAAAOAAAAZHJzL2Uyb0RvYy54bWysVM1u1DAQviPxDpbvNJuo7dKo2WrVqghp&#10;1VZqUc+u42ws/Ift3exy4giPgMQFJC5wQ0Kkb5NHYexk223hhMghmvGM5+ebb3x4tJICLZl1XKsC&#10;pzsjjJiiuuRqXuBXV6fPnmPkPFElEVqxAq+Zw0eTp08OG5OzTNdalMwiCKJc3pgC196bPEkcrZkk&#10;bkcbpsBYaSuJB9XOk9KSBqJLkWSj0X7SaFsaqylzDk5PeiOexPhVxag/ryrHPBIFhtp8/Nv4vwn/&#10;ZHJI8rklpuZ0KIP8QxWScAVJ70KdEE/QwvI/QklOrXa68jtUy0RXFacs9gDdpKNH3VzWxLDYC4Dj&#10;zB1M7v+FpWfLC4t4WWAYlCISRtS137r2Z3f7vrt917Xfu/broLZfuvZz137q2l9d+zEItx+69gdK&#10;0wBjY1wO0S7NhQ1AODPT9LUDQ/LAEhQ3+KwqK4MvwIBWcSbru5mwlUcUDrPxfpbtYUTBlD4fHYz3&#10;QrKE5JvLxjr/gmmJglBgCyOPkyDLmfO968Yl5FL6lAsB5yQXCjUQNBuPgBmUAPsqQTyI0gAeTs0x&#10;ImIOtKbexpBOC16G67HBtTsWFi0JMAsIWermCmrGSBDnwQCNxG+o9sHVUM8JcXV/OZp6IkruYRsE&#10;lzCO7dtChYws8nno6h7HIN3ocg1ztLonuDP0lEOSGdRyQSwwGjqELfXn8KuEhrb1IGFUa/v2b+fB&#10;H4gGVowa2BCA5M2CWAYtvlRAwYN0dzesVFR298YZKHbbcrNtUQt5rAGqFN4DQ6MY/L3YiJXV8hqW&#10;eRqygokoCrl78Afl2PebC88BZdNpdIM1MsTP1KWhIXjAKcB7tbom1gyc8DCYM73ZJpI/okbvG24q&#10;PV14XfHIm3tcBw7DCkbmDc9F2PFtPXrdP2qT3wAAAP//AwBQSwMEFAAGAAgAAAAhAGUZ4kHbAAAA&#10;BAEAAA8AAABkcnMvZG93bnJldi54bWxMj0FLw0AUhO+C/2F5grd2kxolxLwUFQo9SKFVBG/b7DMb&#10;zL4Nu5s2/nvXkz0OM8x8U69nO4gT+dA7RsiXGQji1umeO4T3t82iBBGiYq0Gx4TwQwHWzfVVrSrt&#10;zryn0yF2IpVwqBSCiXGspAytIavC0o3Eyfty3qqYpO+k9uqcyu0gV1n2IK3qOS0YNdKLofb7MFmE&#10;3abMt9Z/Pn/s2zDtXGFft8Yi3t7MT48gIs3xPwx/+AkdmsR0dBPrIAaEdCQiLHIQySzu7kEcEVZl&#10;AbKp5SV88wsAAP//AwBQSwECLQAUAAYACAAAACEAtoM4kv4AAADhAQAAEwAAAAAAAAAAAAAAAAAA&#10;AAAAW0NvbnRlbnRfVHlwZXNdLnhtbFBLAQItABQABgAIAAAAIQA4/SH/1gAAAJQBAAALAAAAAAAA&#10;AAAAAAAAAC8BAABfcmVscy8ucmVsc1BLAQItABQABgAIAAAAIQAjk8TarwIAABwFAAAOAAAAAAAA&#10;AAAAAAAAAC4CAABkcnMvZTJvRG9jLnhtbFBLAQItABQABgAIAAAAIQBlGeJB2wAAAAQBAAAPAAAA&#10;AAAAAAAAAAAAAAkFAABkcnMvZG93bnJldi54bWxQSwUGAAAAAAQABADzAAAAEQYAAAAA&#10;" filled="f" strokecolor="windowText" strokeweight="1pt">
                <v:path arrowok="t"/>
              </v:rect>
            </w:pict>
          </mc:Fallback>
        </mc:AlternateContent>
      </w:r>
      <w:r w:rsidR="00D74D9E">
        <w:rPr>
          <w:rFonts w:ascii="TH SarabunIT๙" w:hAnsi="TH SarabunIT๙" w:cs="TH SarabunIT๙" w:hint="cs"/>
          <w:sz w:val="32"/>
          <w:szCs w:val="32"/>
          <w:cs/>
        </w:rPr>
        <w:t>เจ้าหน้าที่(พัสดุ)</w:t>
      </w:r>
    </w:p>
    <w:p w:rsidR="00D74D9E" w:rsidRDefault="00F47C3E" w:rsidP="00D74D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80975"/>
                <wp:effectExtent l="0" t="0" r="28575" b="28575"/>
                <wp:wrapNone/>
                <wp:docPr id="7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E2ED1" id="สี่เหลี่ยมผืนผ้า 12" o:spid="_x0000_s1026" style="position:absolute;margin-left:0;margin-top:0;width:21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ORsAIAABwFAAAOAAAAZHJzL2Uyb0RvYy54bWysVM1u00AQviPxDqu9UydW27RWnSpqVYQU&#10;lUot6nm6XicW+8fuJk44cYRHQOICEhe4ISHct/GjMLt22rRwQvhgzezMzs833+zR8UoKsuTWVVrl&#10;dLgzoIQrpotKzXL66urs2QElzoMqQGjFc7rmjh6Pnz45qk3GUz3XouCWYBDlstrkdO69yZLEsTmX&#10;4Ha04QqNpbYSPKp2lhQWaowuRZIOBvtJrW1hrGbcOTw97Yx0HOOXJWf+ZVk67onIKdbm49/G/034&#10;J+MjyGYWzLxifRnwD1VIqBQmvQt1Ch7IwlZ/hJIVs9rp0u8wLRNdlhXjsQfsZjh41M3lHAyPvSA4&#10;ztzB5P5fWHa+vLCkKnI6okSBxBG1zbe2+dnevm9v37XN97b52qvNl7b53Daf2uZX23wMwu2HtvlB&#10;hmmAsTYuw2iX5sIGIJyZavbaoSF5YAmK631WpZXBF2EgqziT9d1M+MoThofpaD9N9yhhaBoeDA5H&#10;eyFZAtnmsrHOP+dakiDk1OLI4yRgOXW+c924hFxKn1VC4DlkQpEag6ajATKDAbKvFOBRlAbxcGpG&#10;CYgZ0pp5G0M6LaoiXI8Nrt2JsGQJyCwkZKHrK6yZEgHOowEbiV9f7YOroZ5TcPPucjR1RJSVx20Q&#10;lczpwfZtoUJGHvncd3WPY5BudLHGOVrdEdwZdlZhkinWcgEWGY0d4pb6l/grhca2dS9RMtf27d/O&#10;gz8SDa2U1LghCMmbBViOLb5QSMHD4e5uWKmo7O6NUlTstuVm26IW8kQjVEN8DwyLYvD3YiOWVstr&#10;XOZJyIomUAxzd+D3yonvNhefA8Ynk+iGa2TAT9WlYSF4wCnAe7W6Bmt6TngczLnebBNkj6jR+Yab&#10;Sk8WXpdV5M09rj2HcQUj8/rnIuz4th697h+18W8AAAD//wMAUEsDBBQABgAIAAAAIQD2DSeB2wAA&#10;AAMBAAAPAAAAZHJzL2Rvd25yZXYueG1sTI/NasMwEITvhbyD2EJujZy/YlzLIS0EciiBpKXQm2Jt&#10;LVNrZSQ5cd++217ay8Iww8y35WZ0nbhgiK0nBfNZBgKp9qalRsHry+4uBxGTJqM7T6jgCyNsqslN&#10;qQvjr3TEyyk1gksoFlqBTakvpIy1RafjzPdI7H344HRiGRppgr5yuevkIsvupdMt8YLVPT5ZrD9P&#10;g1Nw2OXzvQvvj2/HOg4Hv3LPe+uUmt6O2wcQCcf0F4YffEaHipnOfiATRaeAH0m/l73Vcg3irGCR&#10;r0FWpfzPXn0DAAD//wMAUEsBAi0AFAAGAAgAAAAhALaDOJL+AAAA4QEAABMAAAAAAAAAAAAAAAAA&#10;AAAAAFtDb250ZW50X1R5cGVzXS54bWxQSwECLQAUAAYACAAAACEAOP0h/9YAAACUAQAACwAAAAAA&#10;AAAAAAAAAAAvAQAAX3JlbHMvLnJlbHNQSwECLQAUAAYACAAAACEACy/DkbACAAAcBQAADgAAAAAA&#10;AAAAAAAAAAAuAgAAZHJzL2Uyb0RvYy54bWxQSwECLQAUAAYACAAAACEA9g0ngdsAAAADAQAADwAA&#10;AAAAAAAAAAAAAAAKBQAAZHJzL2Rvd25yZXYueG1sUEsFBgAAAAAEAAQA8wAAABIGAAAAAA==&#10;" filled="f" strokecolor="windowText" strokeweight="1pt">
                <v:path arrowok="t"/>
              </v:rect>
            </w:pict>
          </mc:Fallback>
        </mc:AlternateContent>
      </w:r>
      <w:r w:rsidR="00D74D9E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หัวหน้าเจ้าหน้าที่(พัสดุ)</w:t>
      </w:r>
    </w:p>
    <w:p w:rsidR="00D74D9E" w:rsidRDefault="00F47C3E" w:rsidP="00D74D9E">
      <w:pPr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80975"/>
                <wp:effectExtent l="0" t="0" r="28575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E6CE" id="สี่เหลี่ยมผืนผ้า 13" o:spid="_x0000_s1026" style="position:absolute;margin-left:0;margin-top:0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zYrwIAAB0FAAAOAAAAZHJzL2Uyb0RvYy54bWysVE9v0zAUvyPxHSzfWdqwrVu0dKo2DSFV&#10;W6UN7ew5TmPhf9hu03LiCB8BiQtIXOCGhMi+TT4Kz066dYMTIofIz+//7/2ej45XUqAls45rlePh&#10;zgAjpqguuJrn+NXV2bMDjJwnqiBCK5bjNXP4ePz0yVFtMpbqSouCWQRBlMtqk+PKe5MliaMVk8Tt&#10;aMMUKEttJfEg2nlSWFJDdCmSdDDYT2ptC2M1Zc7B7WmnxOMYvywZ9Rdl6ZhHIsdQm49/G/834Z+M&#10;j0g2t8RUnPZlkH+oQhKuIOldqFPiCVpY/kcoyanVTpd+h2qZ6LLklMUeoJvh4FE3lxUxLPYC4Dhz&#10;B5P7f2Hp+XJmES9gds8xUkTCjNrmW9v8bG/ft7fv2uZ723ztxeZL23xum09t86ttPobD7Ye2+YHA&#10;FXCsjcsg3KWZ2YCEM1NNXztQJA80QXC9zaq0MtgCDmgVh7K+GwpbeUThMh3tp+keRhRUw4PB4Wgv&#10;JEtItnE21vkXTEsUDjm2MPM4CrKcOt+ZbkxCLqXPuBBwTzKhUA1B09EAqEEJ0K8UxMNRGgDEqTlG&#10;RMyB19TbGNJpwYvgHhtcuxNh0ZIAtYCRha6voGaMBHEeFNBI/PpqH7iGek6JqzrnqOqYKLmHdRBc&#10;5vhg21uokJFFQvdd3eMYTje6WMMgre4Y7gw945BkCrXMiAVKQ4ewpv4CfqXQ0LbuTxhV2r79232w&#10;B6aBFqMaVgQgebMglkGLLxVw8HC4uxt2Kgq7e6MUBLutudnWqIU80QDVEB4EQ+Mx2HuxOZZWy2vY&#10;5knICiqiKOTuwO+FE9+tLrwHlE0m0Qz2yBA/VZeGhuABpwDv1eqaWNNzwsNgzvVmnUj2iBqdbfBU&#10;erLwuuSRN/e49hyGHYzM69+LsOTbcrS6f9XGvwEAAP//AwBQSwMEFAAGAAgAAAAhAPYNJ4HbAAAA&#10;AwEAAA8AAABkcnMvZG93bnJldi54bWxMj81qwzAQhO+FvIPYQm6NnL9iXMshLQRyKIGkpdCbYm0t&#10;U2tlJDlx377bXtrLwjDDzLflZnSduGCIrScF81kGAqn2pqVGwevL7i4HEZMmoztPqOALI2yqyU2p&#10;C+OvdMTLKTWCSygWWoFNqS+kjLVFp+PM90jsffjgdGIZGmmCvnK56+Qiy+6l0y3xgtU9PlmsP0+D&#10;U3DY5fO9C++Pb8c6Dge/cs9765Sa3o7bBxAJx/QXhh98RoeKmc5+IBNFp4AfSb+XvdVyDeKsYJGv&#10;QVal/M9efQMAAP//AwBQSwECLQAUAAYACAAAACEAtoM4kv4AAADhAQAAEwAAAAAAAAAAAAAAAAAA&#10;AAAAW0NvbnRlbnRfVHlwZXNdLnhtbFBLAQItABQABgAIAAAAIQA4/SH/1gAAAJQBAAALAAAAAAAA&#10;AAAAAAAAAC8BAABfcmVscy8ucmVsc1BLAQItABQABgAIAAAAIQC81nzYrwIAAB0FAAAOAAAAAAAA&#10;AAAAAAAAAC4CAABkcnMvZTJvRG9jLnhtbFBLAQItABQABgAIAAAAIQD2DSeB2wAAAAMBAAAPAAAA&#10;AAAAAAAAAAAAAAkFAABkcnMvZG93bnJldi54bWxQSwUGAAAAAAQABADzAAAAEQYAAAAA&#10;" filled="f" strokecolor="windowText" strokeweight="1pt">
                <v:path arrowok="t"/>
              </v:rect>
            </w:pict>
          </mc:Fallback>
        </mc:AlternateContent>
      </w:r>
      <w:r w:rsidR="00D74D9E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D74D9E">
        <w:rPr>
          <w:rFonts w:ascii="TH SarabunIT๙" w:hAnsi="TH SarabunIT๙" w:cs="TH SarabunIT๙"/>
          <w:sz w:val="16"/>
          <w:szCs w:val="16"/>
        </w:rPr>
        <w:t xml:space="preserve"> …………………………………………………………………………………………………………………….</w:t>
      </w:r>
    </w:p>
    <w:p w:rsidR="00D74D9E" w:rsidRPr="002D3961" w:rsidRDefault="00D74D9E" w:rsidP="00D145DC">
      <w:pPr>
        <w:pStyle w:val="a3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D3961">
        <w:rPr>
          <w:rFonts w:ascii="TH SarabunPSK" w:hAnsi="TH SarabunPSK" w:cs="TH SarabunPSK"/>
          <w:b/>
          <w:bCs/>
          <w:sz w:val="30"/>
          <w:szCs w:val="30"/>
          <w:cs/>
        </w:rPr>
        <w:t>ตามคำสั่ง</w:t>
      </w:r>
      <w:r w:rsidR="00B34522" w:rsidRPr="002D3961">
        <w:rPr>
          <w:rFonts w:ascii="TH SarabunPSK" w:hAnsi="TH SarabunPSK" w:cs="TH SarabunPSK"/>
          <w:b/>
          <w:bCs/>
          <w:sz w:val="30"/>
          <w:szCs w:val="30"/>
          <w:cs/>
        </w:rPr>
        <w:t>แต่งตั้งคณะกรรมการ</w:t>
      </w:r>
      <w:r w:rsidRPr="002D396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2D396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47C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</w:t>
      </w:r>
      <w:r w:rsidR="00AC56C9" w:rsidRPr="00EC6F4E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="00F47C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</w:t>
      </w:r>
      <w:r w:rsidRPr="002D3961">
        <w:rPr>
          <w:rFonts w:ascii="TH SarabunPSK" w:hAnsi="TH SarabunPSK" w:cs="TH SarabunPSK"/>
          <w:b/>
          <w:bCs/>
          <w:sz w:val="30"/>
          <w:szCs w:val="30"/>
          <w:cs/>
        </w:rPr>
        <w:t>...ลงวัน</w:t>
      </w:r>
      <w:r w:rsidR="00B34522" w:rsidRPr="002D3961">
        <w:rPr>
          <w:rFonts w:ascii="TH SarabunPSK" w:hAnsi="TH SarabunPSK" w:cs="TH SarabunPSK"/>
          <w:b/>
          <w:bCs/>
          <w:sz w:val="30"/>
          <w:szCs w:val="30"/>
          <w:cs/>
        </w:rPr>
        <w:t>ที่...</w:t>
      </w:r>
      <w:r w:rsidR="00F47C3E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</w:t>
      </w:r>
      <w:r w:rsidRPr="002D3961">
        <w:rPr>
          <w:rFonts w:ascii="TH SarabunPSK" w:hAnsi="TH SarabunPSK" w:cs="TH SarabunPSK"/>
          <w:b/>
          <w:bCs/>
          <w:sz w:val="30"/>
          <w:szCs w:val="30"/>
          <w:cs/>
        </w:rPr>
        <w:t>...</w:t>
      </w:r>
    </w:p>
    <w:p w:rsidR="00D74D9E" w:rsidRPr="002D3961" w:rsidRDefault="00D74D9E" w:rsidP="00D145DC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D3961">
        <w:rPr>
          <w:rFonts w:ascii="TH SarabunPSK" w:hAnsi="TH SarabunPSK" w:cs="TH SarabunPSK"/>
          <w:b/>
          <w:bCs/>
          <w:sz w:val="30"/>
          <w:szCs w:val="30"/>
          <w:cs/>
        </w:rPr>
        <w:t>ตามบันทึก</w:t>
      </w:r>
      <w:r w:rsidR="00B34522" w:rsidRPr="002D3961">
        <w:rPr>
          <w:rFonts w:ascii="TH SarabunPSK" w:hAnsi="TH SarabunPSK" w:cs="TH SarabunPSK"/>
          <w:b/>
          <w:bCs/>
          <w:sz w:val="30"/>
          <w:szCs w:val="30"/>
          <w:cs/>
        </w:rPr>
        <w:t>รายงานขอซื้อขอจ้าง</w:t>
      </w:r>
      <w:r w:rsidRPr="002D396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694435" w:rsidRPr="002D3961">
        <w:rPr>
          <w:rFonts w:ascii="TH SarabunPSK" w:hAnsi="TH SarabunPSK" w:cs="TH SarabunPSK"/>
          <w:sz w:val="30"/>
          <w:szCs w:val="30"/>
          <w:cs/>
        </w:rPr>
        <w:t xml:space="preserve"> .</w:t>
      </w:r>
      <w:r w:rsidRPr="002D3961">
        <w:rPr>
          <w:rFonts w:ascii="TH SarabunPSK" w:hAnsi="TH SarabunPSK" w:cs="TH SarabunPSK"/>
          <w:sz w:val="30"/>
          <w:szCs w:val="30"/>
          <w:cs/>
        </w:rPr>
        <w:t>.</w:t>
      </w:r>
      <w:r w:rsidR="00694435" w:rsidRPr="002D3961">
        <w:rPr>
          <w:rFonts w:ascii="TH SarabunPSK" w:hAnsi="TH SarabunPSK" w:cs="TH SarabunPSK"/>
          <w:b/>
          <w:bCs/>
          <w:sz w:val="30"/>
          <w:szCs w:val="30"/>
          <w:cs/>
        </w:rPr>
        <w:t>ศธ</w:t>
      </w:r>
      <w:r w:rsidRPr="002D3961">
        <w:rPr>
          <w:rFonts w:ascii="TH SarabunPSK" w:hAnsi="TH SarabunPSK" w:cs="TH SarabunPSK"/>
          <w:sz w:val="30"/>
          <w:szCs w:val="30"/>
          <w:cs/>
        </w:rPr>
        <w:t>.</w:t>
      </w:r>
      <w:r w:rsidR="00FD150D" w:rsidRPr="002D396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0513.</w:t>
      </w:r>
      <w:r w:rsidR="00F47C3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..............................</w:t>
      </w:r>
      <w:r w:rsidRPr="002D3961">
        <w:rPr>
          <w:rFonts w:ascii="TH SarabunPSK" w:hAnsi="TH SarabunPSK" w:cs="TH SarabunPSK"/>
          <w:b/>
          <w:bCs/>
          <w:sz w:val="30"/>
          <w:szCs w:val="30"/>
          <w:cs/>
        </w:rPr>
        <w:t>ลงวันที่</w:t>
      </w:r>
      <w:r w:rsidR="00AC56C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47C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B34522" w:rsidRPr="002D3961">
        <w:rPr>
          <w:rFonts w:ascii="TH SarabunPSK" w:hAnsi="TH SarabunPSK" w:cs="TH SarabunPSK"/>
          <w:sz w:val="30"/>
          <w:szCs w:val="30"/>
          <w:cs/>
        </w:rPr>
        <w:t>...</w:t>
      </w:r>
    </w:p>
    <w:p w:rsidR="00D74D9E" w:rsidRDefault="00D74D9E" w:rsidP="00D145DC">
      <w:pPr>
        <w:pStyle w:val="a3"/>
        <w:rPr>
          <w:rFonts w:ascii="TH SarabunPSK" w:hAnsi="TH SarabunPSK" w:cs="TH SarabunPSK"/>
          <w:sz w:val="16"/>
          <w:szCs w:val="16"/>
        </w:rPr>
      </w:pPr>
      <w:r w:rsidRPr="00D145DC">
        <w:rPr>
          <w:rFonts w:ascii="TH SarabunPSK" w:hAnsi="TH SarabunPSK" w:cs="TH SarabunPSK"/>
          <w:sz w:val="30"/>
          <w:szCs w:val="30"/>
          <w:cs/>
        </w:rPr>
        <w:t>ขอรับรองว่าการดำเนินการจัดซื้อจัดจ้างตามโครงการดังกล่าวคณะกรรมการ / เจ้าหน้าที่</w:t>
      </w:r>
      <w:r w:rsidR="00B34522" w:rsidRPr="00D145DC">
        <w:rPr>
          <w:rFonts w:ascii="TH SarabunPSK" w:hAnsi="TH SarabunPSK" w:cs="TH SarabunPSK"/>
          <w:sz w:val="30"/>
          <w:szCs w:val="30"/>
          <w:cs/>
        </w:rPr>
        <w:t>(</w:t>
      </w:r>
      <w:r w:rsidRPr="00D145DC">
        <w:rPr>
          <w:rFonts w:ascii="TH SarabunPSK" w:hAnsi="TH SarabunPSK" w:cs="TH SarabunPSK"/>
          <w:sz w:val="30"/>
          <w:szCs w:val="30"/>
          <w:cs/>
        </w:rPr>
        <w:t>พัสดุ</w:t>
      </w:r>
      <w:r w:rsidR="00B34522" w:rsidRPr="00D145DC">
        <w:rPr>
          <w:rFonts w:ascii="TH SarabunPSK" w:hAnsi="TH SarabunPSK" w:cs="TH SarabunPSK"/>
          <w:sz w:val="30"/>
          <w:szCs w:val="30"/>
          <w:cs/>
        </w:rPr>
        <w:t>)</w:t>
      </w:r>
      <w:r w:rsidRPr="00D145DC">
        <w:rPr>
          <w:rFonts w:ascii="TH SarabunPSK" w:hAnsi="TH SarabunPSK" w:cs="TH SarabunPSK"/>
          <w:sz w:val="30"/>
          <w:szCs w:val="30"/>
          <w:cs/>
        </w:rPr>
        <w:t xml:space="preserve"> / หัวหน้าเจ้าหน้าที่ (พัสดุ) ไม่มีผลประโยชน์ทับซ้อนในกระบวนการจัดซื้อจัดจ้างทุกขั้นตอน และในฐานะ คณะกรรมการ / เจ้าหน้าที่(พัสดุ) / หัวหน้าเจ้าหน้าที่(พัสดุ) ได้ลงลายมือชื่อไว้เพื่อเป็นหลักฐานและคำสัญญาต่อมหาวิทยาลัยเกษตรศาสตร์</w:t>
      </w:r>
    </w:p>
    <w:p w:rsidR="00AC56C9" w:rsidRPr="00D145DC" w:rsidRDefault="00AC56C9" w:rsidP="00D145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D979C9" w:rsidRPr="00D979C9" w:rsidRDefault="00D979C9" w:rsidP="00D74D9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A0F71" w:rsidRPr="00AC56C9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......................................................................ประธานกรรมการ </w:t>
      </w:r>
    </w:p>
    <w:p w:rsidR="003A0F71" w:rsidRPr="008922A8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 w:rsidR="00F47C3E"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3A0F71" w:rsidRPr="00AC56C9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 กรรมการ </w:t>
      </w:r>
    </w:p>
    <w:p w:rsidR="003A0F71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47C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(</w:t>
      </w:r>
      <w:r w:rsidR="00F47C3E"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....................................................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3A0F71" w:rsidRPr="00AC56C9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 กรรมการ </w:t>
      </w:r>
    </w:p>
    <w:p w:rsidR="003A0F71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7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(</w:t>
      </w:r>
      <w:r w:rsidR="00F47C3E"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....................................................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3A0F71" w:rsidRPr="00AC56C9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 กรรมการและเลขานุการ</w:t>
      </w:r>
    </w:p>
    <w:p w:rsidR="003A0F71" w:rsidRPr="008922A8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47C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(</w:t>
      </w:r>
      <w:r w:rsidR="00F47C3E"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....................................................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3A0F71" w:rsidRPr="005E0FC2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5E0FC2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 กรรมการและผู้ช่วยเลขานุการ </w:t>
      </w:r>
    </w:p>
    <w:p w:rsidR="003A0F71" w:rsidRPr="008922A8" w:rsidRDefault="003A0F71" w:rsidP="003A0F71">
      <w:pPr>
        <w:pStyle w:val="a3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0FC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964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(</w:t>
      </w:r>
      <w:r w:rsidR="00F47C3E"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....................................................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3A0F71" w:rsidRPr="005E0FC2" w:rsidRDefault="003A0F71" w:rsidP="003A0F7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E0F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 หัวหน้าเจ้าหน้าที่พัสดุ</w:t>
      </w:r>
    </w:p>
    <w:p w:rsidR="003A0F71" w:rsidRPr="008922A8" w:rsidRDefault="003A0F71" w:rsidP="003A0F71">
      <w:pPr>
        <w:pStyle w:val="a3"/>
      </w:pPr>
      <w:r w:rsidRPr="005E0FC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47C3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(</w:t>
      </w:r>
      <w:r w:rsidR="00F47C3E"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....................................................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3A0F71" w:rsidRPr="00AC56C9" w:rsidRDefault="003A0F71" w:rsidP="003A0F71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 เจ้าหน้าที่พัสดุ </w:t>
      </w:r>
    </w:p>
    <w:p w:rsidR="00D74D9E" w:rsidRDefault="003A0F71" w:rsidP="003A0F71">
      <w:pPr>
        <w:pStyle w:val="a3"/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47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(</w:t>
      </w:r>
      <w:r w:rsidR="00F47C3E"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....................................................</w:t>
      </w:r>
      <w:r w:rsidR="00F47C3E"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F47C3E" w:rsidRDefault="00F47C3E" w:rsidP="003A0F71">
      <w:pPr>
        <w:pStyle w:val="a3"/>
      </w:pPr>
    </w:p>
    <w:p w:rsidR="00F47C3E" w:rsidRDefault="00F47C3E" w:rsidP="003A0F71">
      <w:pPr>
        <w:pStyle w:val="a3"/>
      </w:pPr>
    </w:p>
    <w:p w:rsidR="00F47C3E" w:rsidRDefault="00F47C3E" w:rsidP="003A0F71">
      <w:pPr>
        <w:pStyle w:val="a3"/>
      </w:pPr>
    </w:p>
    <w:p w:rsidR="00F47C3E" w:rsidRDefault="00F47C3E" w:rsidP="003A0F71">
      <w:pPr>
        <w:pStyle w:val="a3"/>
      </w:pPr>
    </w:p>
    <w:p w:rsidR="00F47C3E" w:rsidRDefault="00F47C3E" w:rsidP="003A0F71">
      <w:pPr>
        <w:pStyle w:val="a3"/>
      </w:pPr>
    </w:p>
    <w:p w:rsidR="00F47C3E" w:rsidRDefault="00F47C3E" w:rsidP="00F47C3E">
      <w:pPr>
        <w:spacing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แบบรับรองการตรวจสอบผู้มีหน้าที่ดำเนินการจัดซื้อจัดจ้างไม่เป็นผู้มีส่วนได้เสีย</w:t>
      </w:r>
    </w:p>
    <w:p w:rsidR="00F47C3E" w:rsidRDefault="00F47C3E" w:rsidP="00F47C3E">
      <w:pPr>
        <w:spacing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กับผู้ยื่นข้อเสนอหรือคู่สัญญา</w:t>
      </w:r>
    </w:p>
    <w:p w:rsidR="00F47C3E" w:rsidRDefault="00F47C3E" w:rsidP="00F47C3E">
      <w:pPr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123825</wp:posOffset>
                </wp:positionV>
                <wp:extent cx="6124575" cy="9525"/>
                <wp:effectExtent l="0" t="0" r="28575" b="28575"/>
                <wp:wrapNone/>
                <wp:docPr id="6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84667" id="ตัวเชื่อมต่อตรง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9.75pt" to="483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KABgIAAMIDAAAOAAAAZHJzL2Uyb0RvYy54bWysU81uEzEQviPxDpbvZJNAQlll00Ojcqmg&#10;UssDTL3exMJ/8phscuMG4s4DIA49ceDE9m32URg7P23hhtiDNZ6fzzPffDs73RjN1jKgcrbio8GQ&#10;M2mFq5VdVvzd9fmzE84wgq1BOysrvpXIT+dPn8xaX8qxWzldy8AIxGLZ+oqvYvRlUaBYSQM4cF5a&#10;CjYuGIh0DcuiDtASutHFeDicFq0LtQ9OSETyLnZBPs/4TSNFfNs0KCPTFafeYj5DPm/SWcxnUC4D&#10;+JUS+zbgH7owoCw9eoRaQAT2Iai/oIwSwaFr4kA4U7imUULmGWia0fCPaa5W4GWehchBf6QJ/x+s&#10;eLO+DEzVFZ9yZsHQivrua9/97Lvb/u5j333pu1/93ee++9F331Job1PO9777xEaJwtZjSUhn9jIk&#10;EsTGXvkLJ94jxYpHwXRBv0vbNMGkdGKBbfJKtseVyE1kgpzT0fjF5OWEM0GxV5PxJD1XQHmo9QHj&#10;a+kMS0bFtbKJMChhfYFxl3pISW7rzpXW5IdSW9YS/vMJyUIASa/REMk0nshAu+QM9JI0LWLIiOi0&#10;qlN1KsYtnunA1kCyIjXWrr2mjjnTgJECNEb+9s0+Kk3tLABXu+Ic2qnQqEi/glam4icPq7VNL8os&#10;5v1Q9ywm68bV28twoJqEkhnaizop8eE9L+T+15v/BgAA//8DAFBLAwQUAAYACAAAACEAqF3sbNwA&#10;AAAHAQAADwAAAGRycy9kb3ducmV2LnhtbEyOy07DMBBF90j8gzVI7KjdFloS4lSoqAt2JVCpSzee&#10;PCAeR7HThr9nWMHyPnTvyTaT68QZh9B60jCfKRBIpbct1Ro+3nd3jyBCNGRN5wk1fGOATX59lZnU&#10;+gu94bmIteARCqnR0MTYp1KGskFnwsz3SJxVfnAmshxqaQdz4XHXyYVSK+lMS/zQmB63DZZfxeg0&#10;jPttpdrdcvo8Lgs5vq73h5eq1vr2Znp+AhFxin9l+MVndMiZ6eRHskF0GhYJF9lOHkBwnKzW9yBO&#10;7M8VyDyT//nzHwAAAP//AwBQSwECLQAUAAYACAAAACEAtoM4kv4AAADhAQAAEwAAAAAAAAAAAAAA&#10;AAAAAAAAW0NvbnRlbnRfVHlwZXNdLnhtbFBLAQItABQABgAIAAAAIQA4/SH/1gAAAJQBAAALAAAA&#10;AAAAAAAAAAAAAC8BAABfcmVscy8ucmVsc1BLAQItABQABgAIAAAAIQDOWRKABgIAAMIDAAAOAAAA&#10;AAAAAAAAAAAAAC4CAABkcnMvZTJvRG9jLnhtbFBLAQItABQABgAIAAAAIQCoXexs3AAAAAcBAAAP&#10;AAAAAAAAAAAAAAAAAGAEAABkcnMvZG93bnJldi54bWxQSwUGAAAAAAQABADzAAAAa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47C3E" w:rsidRDefault="00F47C3E" w:rsidP="00F47C3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C64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 </w:t>
      </w:r>
      <w:r w:rsidRPr="00BB2B4B"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>โครงการ</w:t>
      </w:r>
      <w:r w:rsidRPr="00BB2B4B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ประกวด</w:t>
      </w:r>
      <w:r w:rsidRPr="00C96490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ราคา</w:t>
      </w:r>
      <w:r>
        <w:rPr>
          <w:rFonts w:ascii="TH SarabunPSK" w:hAnsi="TH SarabunPSK" w:cs="TH SarabunPSK" w:hint="cs"/>
          <w:b/>
          <w:bCs/>
          <w:color w:val="0000CC"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........................................................................................</w:t>
      </w:r>
      <w:r w:rsidRPr="00C96490">
        <w:rPr>
          <w:rFonts w:ascii="TH SarabunPSK" w:hAnsi="TH SarabunPSK" w:cs="TH SarabunPSK" w:hint="cs"/>
          <w:b/>
          <w:bCs/>
          <w:color w:val="0000CC"/>
          <w:sz w:val="32"/>
          <w:szCs w:val="32"/>
          <w:u w:val="single"/>
          <w:cs/>
        </w:rPr>
        <w:t xml:space="preserve"> </w:t>
      </w:r>
      <w:r w:rsidRPr="00C96490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ด้วยวิธีประกวดราคาอิเล็กทรอนิกส์</w:t>
      </w:r>
      <w:r w:rsidRPr="00FE7BAE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(</w:t>
      </w:r>
      <w:r w:rsidRPr="00FE7BAE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</w:rPr>
        <w:t>e-bidding)</w:t>
      </w:r>
      <w:r w:rsidRPr="00FE7BAE"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 xml:space="preserve"> เลขที่</w:t>
      </w:r>
      <w:r>
        <w:rPr>
          <w:rFonts w:ascii="TH SarabunPSK" w:hAnsi="TH SarabunPSK" w:cs="TH SarabunPSK" w:hint="cs"/>
          <w:b/>
          <w:bCs/>
          <w:noProof/>
          <w:color w:val="0000CC"/>
          <w:sz w:val="32"/>
          <w:szCs w:val="32"/>
          <w:u w:val="single"/>
          <w:cs/>
        </w:rPr>
        <w:t>.........................................</w:t>
      </w:r>
      <w:r w:rsidRPr="00FE7BAE"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>ลงวันที่</w:t>
      </w:r>
      <w:r>
        <w:rPr>
          <w:rFonts w:ascii="TH SarabunPSK" w:hAnsi="TH SarabunPSK" w:cs="TH SarabunPSK" w:hint="cs"/>
          <w:b/>
          <w:bCs/>
          <w:noProof/>
          <w:color w:val="0000CC"/>
          <w:sz w:val="32"/>
          <w:szCs w:val="32"/>
          <w:u w:val="single"/>
          <w:cs/>
        </w:rPr>
        <w:t>......................................................</w:t>
      </w:r>
      <w:r>
        <w:rPr>
          <w:rFonts w:ascii="TH SarabunPSK" w:hAnsi="TH SarabunPSK" w:cs="TH SarabunPSK"/>
          <w:b/>
          <w:bCs/>
          <w:noProof/>
          <w:color w:val="0000CC"/>
          <w:sz w:val="32"/>
          <w:szCs w:val="32"/>
          <w:u w:val="single"/>
          <w:cs/>
        </w:rPr>
        <w:t xml:space="preserve"> เลขที่โครงการ</w:t>
      </w:r>
      <w:r>
        <w:rPr>
          <w:rFonts w:ascii="TH SarabunPSK" w:hAnsi="TH SarabunPSK" w:cs="TH SarabunPSK" w:hint="cs"/>
          <w:b/>
          <w:bCs/>
          <w:noProof/>
          <w:color w:val="0000CC"/>
          <w:sz w:val="32"/>
          <w:szCs w:val="32"/>
          <w:u w:val="single"/>
          <w:cs/>
        </w:rPr>
        <w:t>.....................................</w:t>
      </w:r>
    </w:p>
    <w:p w:rsidR="00F47C3E" w:rsidRDefault="00F47C3E" w:rsidP="00F47C3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</w:t>
      </w:r>
      <w:r w:rsidRPr="001628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</w:t>
      </w:r>
      <w:r w:rsidRPr="001628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(กรณีทำสัญญา/บริหารสัญญา)</w:t>
      </w:r>
    </w:p>
    <w:p w:rsidR="00F47C3E" w:rsidRPr="00607FCA" w:rsidRDefault="00F47C3E" w:rsidP="00F47C3E">
      <w:pPr>
        <w:spacing w:line="36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47C3E" w:rsidRPr="00F35D45" w:rsidRDefault="00F47C3E" w:rsidP="00F47C3E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335280</wp:posOffset>
                </wp:positionV>
                <wp:extent cx="184150" cy="160020"/>
                <wp:effectExtent l="0" t="0" r="25400" b="30480"/>
                <wp:wrapNone/>
                <wp:docPr id="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4150" cy="160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0F08D" id="ตัวเชื่อมต่อตรง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26.4pt" to="17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YsDQIAAM4DAAAOAAAAZHJzL2Uyb0RvYy54bWysU01vEzEQvSPxHyzfyW4iWoVVNj00KpcK&#10;IrVwd7121sJf8phscuMG4s4PQBw49cCJ7b/Zn8LYCWlKbxV7sGw/z5uZN29nZxujyVoEUM7WdDwq&#10;KRGWu0bZVU3fXV+8mFICkdmGaWdFTbcC6Nn8+bNZ5ysxca3TjQgESSxUna9pG6OvigJ4KwyDkfPC&#10;IihdMCziMayKJrAO2Y0uJmV5WnQuND44LgDwdrED6TzzSyl4fCsliEh0TbG2mNeQ15u0FvMZq1aB&#10;+VbxfRnsCVUYpiwmPVAtWGTkY1CPqIziwYGTccSdKZyUiovcA3YzLv/p5qplXuReUBzwB5ng/9Hy&#10;N+tlIKqp6Qkllhkc0dB/G/pfQ/9zuPs09F+H/vdw92Xob4f+e4L2e3zzY+g/k0mSsPNQIdO5XYYk&#10;At/YK3/p+AdArHgApgP43bONDIZIrfx7dE5WD/Ugmzyc7WE4YhMJx8vx9OX4BEfIERqfluUkD69g&#10;VaJJWX2A+Fo4Q9KmplrZpB2r2PoSYirk/km6tu5CaZ3nry3pkPRVmfkZ2lBqFjGV8SgM2BUlTK/Q&#10;3zyGTAlOqyaFJyLYwrkOZM3QYujMxnXXWDMlmkFEABvJX9IJS3gQmipdMGh3wRnaOdKoiL+FVqam&#10;0+NobVNGkY297+pe0bS7cc12Gf7KjqbJSfcGT648PuP++Dec/wEAAP//AwBQSwMEFAAGAAgAAAAh&#10;ABxIr6HaAAAABgEAAA8AAABkcnMvZG93bnJldi54bWxMj8FuwjAQRO+V+AdrkXordqEUmsZBUNFT&#10;D6ihH2DiJYmI15FtIPx9l1N7Wo1mNPsmXw2uExcMsfWk4XmiQCBV3rZUa/jZfz4tQcRkyJrOE2q4&#10;YYRVMXrITWb9lb7xUqZacAnFzGhoUuozKWPVoDNx4nsk9o4+OJNYhlraYK5c7jo5VepVOtMSf2hM&#10;jx8NVqfy7DTsT2n7Jm/HdrdR7mtWDmFutwutH8fD+h1EwiH9heGOz+hQMNPBn8lG0WmYTzl4PzyA&#10;7dkL64OGxVKBLHL5H7/4BQAA//8DAFBLAQItABQABgAIAAAAIQC2gziS/gAAAOEBAAATAAAAAAAA&#10;AAAAAAAAAAAAAABbQ29udGVudF9UeXBlc10ueG1sUEsBAi0AFAAGAAgAAAAhADj9If/WAAAAlAEA&#10;AAsAAAAAAAAAAAAAAAAALwEAAF9yZWxzLy5yZWxzUEsBAi0AFAAGAAgAAAAhAAa5piwNAgAAzgMA&#10;AA4AAAAAAAAAAAAAAAAALgIAAGRycy9lMm9Eb2MueG1sUEsBAi0AFAAGAAgAAAAhABxIr6HaAAAA&#10;BgEAAA8AAAAAAAAAAAAAAAAAZwQAAGRycy9kb3ducmV2LnhtbFBLBQYAAAAABAAEAPMAAABuBQAA&#10;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โดยทำหน้าที่เป็น </w:t>
      </w:r>
    </w:p>
    <w:p w:rsidR="00F47C3E" w:rsidRPr="00ED7CA9" w:rsidRDefault="00F47C3E" w:rsidP="00F47C3E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คณะกรรมการพิจารณาผลการประกวดราคาอิเล็กทรอนิกส์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คณะกรรมการร่างขอบเขตของงาน (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7C3E" w:rsidRDefault="00F47C3E" w:rsidP="00F47C3E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8890</wp:posOffset>
                </wp:positionV>
                <wp:extent cx="184150" cy="160020"/>
                <wp:effectExtent l="0" t="0" r="25400" b="30480"/>
                <wp:wrapNone/>
                <wp:docPr id="4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4150" cy="160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20998" id="ตัวเชื่อมต่อตรง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7pt" to="28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y3DgIAAM8DAAAOAAAAZHJzL2Uyb0RvYy54bWysUz2PEzEQ7ZH4D5Z7srun4xRW2Vxx0dGc&#10;INId9D6vnbXwlzwmm3R0IHp+AKKguoKKvX+zP4WxE3I56BBbWLaf583Mm7ez843RZC0CKGcbWk1K&#10;SoTlrlV21dA3N5fPppRAZLZl2lnR0K0Aej5/+mTW+1qcuM7pVgSCJBbq3je0i9HXRQG8E4bBxHlh&#10;EZQuGBbxGFZFG1iP7EYXJ2V5VvQutD44LgDwdrED6TzzSyl4fC0liEh0Q7G2mNeQ19u0FvMZq1eB&#10;+U7xfRnsH6owTFlMeqBasMjI+6D+ojKKBwdOxgl3pnBSKi5yD9hNVf7RzXXHvMi9oDjgDzLB/6Pl&#10;r9bLQFTb0FNKLDM4onH4Mg4/xuH7eP9hHD6Pw8/x/tM43I3D1wTt9/jm2zh8JFWVNOw91Eh1YZch&#10;qcA39tpfOf4OECsegekAfvdsI4MhUiv/Fq2T5UNByCZPZ3uYjthEwvGymp5Wz3GGHKHqrCxP8vQK&#10;ViealNUHiC+FMyRtGqqVTeKxmq2vIKZCHp6ka+suldbZANqSHklflJmfoQ+lZhFTGY/KgF1RwvQK&#10;Dc5jyJTgtGpTeCKCLVzoQNYMPYbWbF1/gzVTohlEBLCR/CWdsIRHoanSBYNuF5yhnSWNivhfaGUa&#10;Oj2O1jZlFNnZ+64eFE27W9dul+G37OianHTv8GTL4zPuj//D+S8AAAD//wMAUEsDBBQABgAIAAAA&#10;IQB+8j0H3AAAAAgBAAAPAAAAZHJzL2Rvd25yZXYueG1sTI9BbsIwEEX3lbiDNUjdFaeUBEjjIKjo&#10;qouqoQcw8ZBExOPINhBu3+mqXX690Z/3i81oe3FFHzpHCp5nCQik2pmOGgXfh/enFYgQNRndO0IF&#10;dwywKScPhc6Nu9EXXqvYCC6hkGsFbYxDLmWoW7Q6zNyAxOzkvNWRo2+k8frG5baX8yTJpNUd8YdW&#10;D/jWYn2uLlbB4Rz3a3k/dZ+7xH68VKNPzX6p1ON03L6CiDjGv2P41Wd1KNnp6C5kgugVpIuMt0QG&#10;CxDM02XK+ahgnmUgy0L+H1D+AAAA//8DAFBLAQItABQABgAIAAAAIQC2gziS/gAAAOEBAAATAAAA&#10;AAAAAAAAAAAAAAAAAABbQ29udGVudF9UeXBlc10ueG1sUEsBAi0AFAAGAAgAAAAhADj9If/WAAAA&#10;lAEAAAsAAAAAAAAAAAAAAAAALwEAAF9yZWxzLy5yZWxzUEsBAi0AFAAGAAgAAAAhABrK7LcOAgAA&#10;zwMAAA4AAAAAAAAAAAAAAAAALgIAAGRycy9lMm9Eb2MueG1sUEsBAi0AFAAGAAgAAAAhAH7yPQfc&#10;AAAACAEAAA8AAAAAAAAAAAAAAAAAaA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330835</wp:posOffset>
                </wp:positionV>
                <wp:extent cx="184150" cy="160020"/>
                <wp:effectExtent l="0" t="0" r="25400" b="30480"/>
                <wp:wrapNone/>
                <wp:docPr id="3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4150" cy="160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84411" id="ตัวเชื่อมต่อตรง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26.05pt" to="288.7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TYDgIAAM8DAAAOAAAAZHJzL2Uyb0RvYy54bWysUz2PEzEQ7ZH4D5Z7srsBTscqmysuOpoT&#10;RLqD3ue1sxb+ksdkk44ORM8PQBRXUVCx92/2pzB2Qi4HHWILy/bzvJl583Z2tjGarEUA5WxDq0lJ&#10;ibDctcquGvrm+uLJKSUQmW2ZdlY0dCuAns0fP5r1vhZT1zndikCQxELd+4Z2Mfq6KIB3wjCYOC8s&#10;gtIFwyIew6poA+uR3ehiWpYnRe9C64PjAgBvFzuQzjO/lILH11KCiEQ3FGuLeQ15vUlrMZ+xehWY&#10;7xTfl8H+oQrDlMWkB6oFi4y8D+ovKqN4cOBknHBnCiel4iL3gN1U5R/dXHXMi9wLigP+IBP8P1r+&#10;ar0MRLUNfUqJZQZHNA5fxuHHONyOdx/G4fM4/BzvPo3D93H4mqD9Ht98G4ePpJomDXsPNVKd22VI&#10;KvCNvfKXjr8DxIoHYDqA3z3byGCI1Mq/Retk+VAQssnT2R6mIzaRcLysTp9Vz3GGHKHqpCyneXoF&#10;qxNNyuoDxJfCGZI2DdXKJvFYzdaXEFMh90/StXUXSutsAG1Jj6QvyszP0IdSs4ipjEdlwK4oYXqF&#10;BucxZEpwWrUpPBHBFs51IGuGHkNrtq6/xpop0QwiAthI/pJOWMKD0FTpgkG3C87QzpJGRfwvtDIN&#10;PT2O1jZlFNnZ+67uFU27G9dul+G37OianHTv8GTL4zPuj//D+S8AAAD//wMAUEsDBBQABgAIAAAA&#10;IQBXvgFW3QAAAAkBAAAPAAAAZHJzL2Rvd25yZXYueG1sTI/LTsMwEEX3SPyDNUjsqNNHcAlxKkBl&#10;xQKR8gFuPE2ixuPIdtv07xlWsJvH0Z0z5WZygzhjiL0nDfNZBgKp8banVsP37v1hDSImQ9YMnlDD&#10;FSNsqtub0hTWX+gLz3VqBYdQLIyGLqWxkDI2HToTZ35E4t3BB2cSt6GVNpgLh7tBLrLsUTrTE1/o&#10;zIhvHTbH+uQ07I5p+ySvh/7zNXMfy3oKud0qre/vppdnEAmn9AfDrz6rQ8VOe38iG8WgIV+tV4xy&#10;sZiDYCBXigd7DUotQVal/P9B9QMAAP//AwBQSwECLQAUAAYACAAAACEAtoM4kv4AAADhAQAAEwAA&#10;AAAAAAAAAAAAAAAAAAAAW0NvbnRlbnRfVHlwZXNdLnhtbFBLAQItABQABgAIAAAAIQA4/SH/1gAA&#10;AJQBAAALAAAAAAAAAAAAAAAAAC8BAABfcmVscy8ucmVsc1BLAQItABQABgAIAAAAIQDNBjTYDgIA&#10;AM8DAAAOAAAAAAAAAAAAAAAAAC4CAABkcnMvZTJvRG9jLnhtbFBLAQItABQABgAIAAAAIQBXvgFW&#10;3QAAAAkBAAAPAAAAAAAAAAAAAAAAAGgEAABkcnMvZG93bnJldi54bWxQSwUGAAAAAAQABADzAAAA&#10;c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คณะกรรมการซื้อหรือจ้างโดยวิธีคัดเลือก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 (พัสดุ)</w:t>
      </w:r>
    </w:p>
    <w:p w:rsidR="00F47C3E" w:rsidRDefault="00F47C3E" w:rsidP="00F47C3E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คณะกรรมการซื้อหรือจ้างโดยวิธีเฉพาะเจาะจง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 (พัสดุ)</w:t>
      </w:r>
    </w:p>
    <w:p w:rsidR="00F47C3E" w:rsidRDefault="00F47C3E" w:rsidP="00F47C3E">
      <w:pPr>
        <w:spacing w:after="24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คณะกรรมการตรวจรับพัสดุ / ผู้ตรวจรับพัสดุ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47C3E" w:rsidRDefault="00F47C3E" w:rsidP="00F47C3E">
      <w:pPr>
        <w:spacing w:after="24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ข้าพเจ้าขอรับรองว่าไม่มีส่วนได้เสีย</w:t>
      </w:r>
      <w:r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กับผู้ยื่นข้อเสนอ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ทุกราย</w:t>
      </w:r>
      <w:r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/คู่สัญญา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และขอรับรองว่าข้อความดังกล่าว</w:t>
      </w:r>
      <w:r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เป็นความจริง</w:t>
      </w:r>
    </w:p>
    <w:p w:rsidR="00F47C3E" w:rsidRPr="00AC56C9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......................................................................ประธานกรรมการ </w:t>
      </w:r>
    </w:p>
    <w:p w:rsidR="00F47C3E" w:rsidRPr="008922A8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F47C3E" w:rsidRPr="00AC56C9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 กรรมการ </w:t>
      </w:r>
    </w:p>
    <w:p w:rsidR="00F47C3E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F47C3E" w:rsidRPr="00AC56C9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 กรรมการ </w:t>
      </w:r>
    </w:p>
    <w:p w:rsidR="00F47C3E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F47C3E" w:rsidRPr="00AC56C9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 กรรมการและเลขานุการ</w:t>
      </w:r>
    </w:p>
    <w:p w:rsidR="00F47C3E" w:rsidRPr="008922A8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F47C3E" w:rsidRPr="005E0FC2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5E0FC2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 กรรมการและผู้ช่วยเลขานุการ </w:t>
      </w:r>
    </w:p>
    <w:p w:rsidR="00F47C3E" w:rsidRPr="008922A8" w:rsidRDefault="00F47C3E" w:rsidP="00F47C3E">
      <w:pPr>
        <w:pStyle w:val="a3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0FC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F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F47C3E" w:rsidRPr="005E0FC2" w:rsidRDefault="00F47C3E" w:rsidP="00F47C3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E0F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 หัวหน้าเจ้าหน้าที่พัสดุ</w:t>
      </w:r>
    </w:p>
    <w:p w:rsidR="00F47C3E" w:rsidRPr="008922A8" w:rsidRDefault="00F47C3E" w:rsidP="00F47C3E">
      <w:pPr>
        <w:pStyle w:val="a3"/>
      </w:pPr>
      <w:r w:rsidRPr="005E0FC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p w:rsidR="00F47C3E" w:rsidRPr="00AC56C9" w:rsidRDefault="00F47C3E" w:rsidP="00F47C3E">
      <w:pPr>
        <w:pStyle w:val="a3"/>
        <w:rPr>
          <w:rFonts w:ascii="TH SarabunPSK" w:hAnsi="TH SarabunPSK" w:cs="TH SarabunPSK"/>
          <w:sz w:val="32"/>
          <w:szCs w:val="32"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 เจ้าหน้าที่พัสดุ </w:t>
      </w:r>
    </w:p>
    <w:p w:rsidR="00F47C3E" w:rsidRPr="00F47C3E" w:rsidRDefault="00F47C3E" w:rsidP="00F47C3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AC56C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35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660066"/>
          <w:sz w:val="30"/>
          <w:szCs w:val="30"/>
          <w:cs/>
        </w:rPr>
        <w:t>................................................</w:t>
      </w:r>
      <w:r w:rsidRPr="003F1353">
        <w:rPr>
          <w:rFonts w:ascii="TH SarabunPSK" w:hAnsi="TH SarabunPSK" w:cs="TH SarabunPSK"/>
          <w:sz w:val="32"/>
          <w:szCs w:val="32"/>
          <w:cs/>
        </w:rPr>
        <w:t>)</w:t>
      </w:r>
    </w:p>
    <w:sectPr w:rsidR="00F47C3E" w:rsidRPr="00F47C3E" w:rsidSect="00D145DC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9E"/>
    <w:rsid w:val="00015694"/>
    <w:rsid w:val="002D3961"/>
    <w:rsid w:val="00323532"/>
    <w:rsid w:val="003A0F71"/>
    <w:rsid w:val="00474290"/>
    <w:rsid w:val="00694435"/>
    <w:rsid w:val="006F1D2F"/>
    <w:rsid w:val="009141A7"/>
    <w:rsid w:val="00AB20BD"/>
    <w:rsid w:val="00AC56C9"/>
    <w:rsid w:val="00B34522"/>
    <w:rsid w:val="00BB2B4B"/>
    <w:rsid w:val="00BF4100"/>
    <w:rsid w:val="00C07DF5"/>
    <w:rsid w:val="00C4145E"/>
    <w:rsid w:val="00C96490"/>
    <w:rsid w:val="00CF516B"/>
    <w:rsid w:val="00D145DC"/>
    <w:rsid w:val="00D74D9E"/>
    <w:rsid w:val="00D979C9"/>
    <w:rsid w:val="00F47C3E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FDC32-05BF-410F-8ADD-D17897B8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9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50D"/>
    <w:rPr>
      <w:sz w:val="22"/>
      <w:szCs w:val="28"/>
    </w:rPr>
  </w:style>
  <w:style w:type="paragraph" w:styleId="a4">
    <w:name w:val="caption"/>
    <w:basedOn w:val="a"/>
    <w:next w:val="a"/>
    <w:qFormat/>
    <w:rsid w:val="00D145DC"/>
    <w:pPr>
      <w:spacing w:after="0" w:line="240" w:lineRule="auto"/>
      <w:ind w:firstLine="720"/>
    </w:pPr>
    <w:rPr>
      <w:rFonts w:ascii="Cordia New" w:eastAsia="Cordia New" w:hAnsi="Cordia New" w:cs="Angsana New"/>
      <w:b/>
      <w:bCs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D145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D145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psdtnsc</cp:lastModifiedBy>
  <cp:revision>5</cp:revision>
  <cp:lastPrinted>2018-11-02T07:27:00Z</cp:lastPrinted>
  <dcterms:created xsi:type="dcterms:W3CDTF">2018-11-02T03:59:00Z</dcterms:created>
  <dcterms:modified xsi:type="dcterms:W3CDTF">2018-11-02T07:28:00Z</dcterms:modified>
</cp:coreProperties>
</file>